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485C" w:rsidRPr="00F75F06" w:rsidTr="003F3A9B">
        <w:tc>
          <w:tcPr>
            <w:tcW w:w="3190" w:type="dxa"/>
          </w:tcPr>
          <w:p w:rsidR="00C7485C" w:rsidRPr="00F75F06" w:rsidRDefault="00C7485C" w:rsidP="00720C5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75F06">
              <w:rPr>
                <w:rFonts w:ascii="Georgia" w:hAnsi="Georgia"/>
                <w:b/>
                <w:sz w:val="24"/>
                <w:szCs w:val="24"/>
              </w:rPr>
              <w:t>Начальная форма глагола</w:t>
            </w:r>
          </w:p>
        </w:tc>
        <w:tc>
          <w:tcPr>
            <w:tcW w:w="3190" w:type="dxa"/>
          </w:tcPr>
          <w:p w:rsidR="00C7485C" w:rsidRPr="00F75F06" w:rsidRDefault="00C7485C" w:rsidP="00720C5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75F06">
              <w:rPr>
                <w:rFonts w:ascii="Georgia" w:hAnsi="Georgia"/>
                <w:b/>
                <w:sz w:val="24"/>
                <w:szCs w:val="24"/>
              </w:rPr>
              <w:t>2-я форма глагола</w:t>
            </w:r>
          </w:p>
        </w:tc>
        <w:tc>
          <w:tcPr>
            <w:tcW w:w="3191" w:type="dxa"/>
          </w:tcPr>
          <w:p w:rsidR="00C7485C" w:rsidRPr="00F75F06" w:rsidRDefault="00C7485C" w:rsidP="00720C5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75F06">
              <w:rPr>
                <w:rFonts w:ascii="Georgia" w:hAnsi="Georgia"/>
                <w:b/>
                <w:sz w:val="24"/>
                <w:szCs w:val="24"/>
              </w:rPr>
              <w:t>Перевод</w:t>
            </w:r>
          </w:p>
        </w:tc>
      </w:tr>
      <w:tr w:rsidR="00C7485C" w:rsidRPr="00EA3962" w:rsidTr="003F3A9B">
        <w:tc>
          <w:tcPr>
            <w:tcW w:w="3190" w:type="dxa"/>
          </w:tcPr>
          <w:p w:rsidR="00C7485C" w:rsidRPr="00EA3962" w:rsidRDefault="00EA3962" w:rsidP="00F75F06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EA3962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answer</w:t>
            </w:r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 xml:space="preserve"> ['a:n(t)s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ə</w:t>
            </w:r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3190" w:type="dxa"/>
          </w:tcPr>
          <w:p w:rsidR="00C7485C" w:rsidRPr="00EA3962" w:rsidRDefault="00EA3962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EA3962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answered</w:t>
            </w:r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 xml:space="preserve"> ['a:n(t)s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ə</w:t>
            </w:r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d]</w:t>
            </w:r>
          </w:p>
        </w:tc>
        <w:tc>
          <w:tcPr>
            <w:tcW w:w="3191" w:type="dxa"/>
          </w:tcPr>
          <w:p w:rsidR="00C7485C" w:rsidRPr="00EA3962" w:rsidRDefault="00EA396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отвечать</w:t>
            </w:r>
          </w:p>
        </w:tc>
      </w:tr>
      <w:tr w:rsidR="00C7485C" w:rsidRPr="00F75F06" w:rsidTr="003F3A9B">
        <w:tc>
          <w:tcPr>
            <w:tcW w:w="3190" w:type="dxa"/>
          </w:tcPr>
          <w:p w:rsidR="00C7485C" w:rsidRPr="00F75F06" w:rsidRDefault="00F75F06" w:rsidP="00F75F06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F75F06">
              <w:rPr>
                <w:rFonts w:ascii="Georgia" w:hAnsi="Georgia"/>
                <w:b/>
                <w:color w:val="000000"/>
                <w:sz w:val="24"/>
                <w:szCs w:val="24"/>
              </w:rPr>
              <w:t>ask</w:t>
            </w:r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 xml:space="preserve"> [a:sk]</w:t>
            </w:r>
          </w:p>
        </w:tc>
        <w:tc>
          <w:tcPr>
            <w:tcW w:w="3190" w:type="dxa"/>
          </w:tcPr>
          <w:p w:rsidR="00C7485C" w:rsidRPr="00F75F06" w:rsidRDefault="00F75F06" w:rsidP="00810873">
            <w:pPr>
              <w:rPr>
                <w:rFonts w:ascii="Georgia" w:hAnsi="Georgia"/>
                <w:sz w:val="24"/>
                <w:szCs w:val="24"/>
              </w:rPr>
            </w:pPr>
            <w:r w:rsidRPr="00F75F06">
              <w:rPr>
                <w:rFonts w:ascii="Georgia" w:hAnsi="Georgia"/>
                <w:b/>
                <w:color w:val="000000"/>
                <w:sz w:val="24"/>
                <w:szCs w:val="24"/>
              </w:rPr>
              <w:t>ask</w:t>
            </w:r>
            <w:r w:rsidRPr="00F75F06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 xml:space="preserve"> [a:sk</w:t>
            </w:r>
            <w:r w:rsidR="00810873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t</w:t>
            </w:r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C7485C" w:rsidRPr="00F75F06" w:rsidRDefault="00F75F06">
            <w:pPr>
              <w:rPr>
                <w:rFonts w:ascii="Georgia" w:hAnsi="Georgia"/>
                <w:sz w:val="24"/>
                <w:szCs w:val="24"/>
              </w:rPr>
            </w:pPr>
            <w:r w:rsidRPr="00F75F06">
              <w:rPr>
                <w:rFonts w:ascii="Georgia" w:hAnsi="Georgia"/>
                <w:sz w:val="24"/>
                <w:szCs w:val="24"/>
                <w:lang w:val="en-US"/>
              </w:rPr>
              <w:t>c</w:t>
            </w:r>
            <w:r w:rsidR="00C7485C" w:rsidRPr="00F75F06">
              <w:rPr>
                <w:rFonts w:ascii="Georgia" w:hAnsi="Georgia"/>
                <w:sz w:val="24"/>
                <w:szCs w:val="24"/>
              </w:rPr>
              <w:t>прашивать</w:t>
            </w:r>
          </w:p>
        </w:tc>
      </w:tr>
      <w:tr w:rsidR="00C7485C" w:rsidRPr="00F75F06" w:rsidTr="003F3A9B">
        <w:tc>
          <w:tcPr>
            <w:tcW w:w="3190" w:type="dxa"/>
          </w:tcPr>
          <w:p w:rsidR="00C7485C" w:rsidRPr="00F75F06" w:rsidRDefault="00C7485C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F75F06">
              <w:rPr>
                <w:rFonts w:ascii="Georgia" w:hAnsi="Georgia"/>
                <w:b/>
                <w:sz w:val="24"/>
                <w:szCs w:val="24"/>
                <w:lang w:val="en-US"/>
              </w:rPr>
              <w:t>be</w:t>
            </w:r>
            <w:r w:rsidRPr="00F75F06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[bi:]</w:t>
            </w:r>
          </w:p>
        </w:tc>
        <w:tc>
          <w:tcPr>
            <w:tcW w:w="3190" w:type="dxa"/>
          </w:tcPr>
          <w:p w:rsidR="00C7485C" w:rsidRPr="00F75F06" w:rsidRDefault="00C7485C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F75F06">
              <w:rPr>
                <w:rFonts w:ascii="Georgia" w:hAnsi="Georgia"/>
                <w:b/>
                <w:sz w:val="24"/>
                <w:szCs w:val="24"/>
                <w:lang w:val="en-US"/>
              </w:rPr>
              <w:t>was / were</w:t>
            </w:r>
            <w:r w:rsidRPr="00F75F06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[w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ɒ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z], [w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ɜ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3191" w:type="dxa"/>
          </w:tcPr>
          <w:p w:rsidR="00C7485C" w:rsidRPr="00F75F06" w:rsidRDefault="00F75F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</w:t>
            </w:r>
            <w:r w:rsidR="00C7485C" w:rsidRPr="00F75F06">
              <w:rPr>
                <w:rFonts w:ascii="Georgia" w:hAnsi="Georgia"/>
                <w:sz w:val="24"/>
                <w:szCs w:val="24"/>
              </w:rPr>
              <w:t>ыть, находиться</w:t>
            </w:r>
          </w:p>
        </w:tc>
      </w:tr>
      <w:tr w:rsidR="00C7485C" w:rsidRPr="00F75F06" w:rsidTr="003F3A9B">
        <w:tc>
          <w:tcPr>
            <w:tcW w:w="3190" w:type="dxa"/>
          </w:tcPr>
          <w:p w:rsidR="00C7485C" w:rsidRPr="00F75F06" w:rsidRDefault="00C7485C" w:rsidP="00DE12D1">
            <w:pPr>
              <w:rPr>
                <w:rFonts w:ascii="Georgia" w:hAnsi="Georgia"/>
                <w:sz w:val="24"/>
                <w:szCs w:val="24"/>
              </w:rPr>
            </w:pPr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become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[b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`k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ʌ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m]</w:t>
            </w:r>
          </w:p>
        </w:tc>
        <w:tc>
          <w:tcPr>
            <w:tcW w:w="3190" w:type="dxa"/>
          </w:tcPr>
          <w:p w:rsidR="00C7485C" w:rsidRPr="00F75F06" w:rsidRDefault="00C7485C" w:rsidP="00DE12D1">
            <w:pPr>
              <w:rPr>
                <w:rFonts w:ascii="Georgia" w:hAnsi="Georgia"/>
                <w:sz w:val="24"/>
                <w:szCs w:val="24"/>
              </w:rPr>
            </w:pPr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became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[b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`ke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m]</w:t>
            </w:r>
          </w:p>
        </w:tc>
        <w:tc>
          <w:tcPr>
            <w:tcW w:w="3191" w:type="dxa"/>
          </w:tcPr>
          <w:p w:rsidR="00C7485C" w:rsidRPr="00F75F06" w:rsidRDefault="00F75F06" w:rsidP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</w:t>
            </w:r>
            <w:r w:rsidR="00C7485C" w:rsidRPr="00F75F06">
              <w:rPr>
                <w:rFonts w:ascii="Georgia" w:hAnsi="Georgia"/>
                <w:sz w:val="24"/>
                <w:szCs w:val="24"/>
              </w:rPr>
              <w:t>тановиться</w:t>
            </w:r>
          </w:p>
        </w:tc>
      </w:tr>
      <w:tr w:rsidR="00C7485C" w:rsidRPr="00F75F06" w:rsidTr="003F3A9B">
        <w:tc>
          <w:tcPr>
            <w:tcW w:w="3190" w:type="dxa"/>
          </w:tcPr>
          <w:p w:rsidR="00C7485C" w:rsidRPr="00F75F06" w:rsidRDefault="00C7485C">
            <w:pPr>
              <w:rPr>
                <w:rFonts w:ascii="Georgia" w:hAnsi="Georgia"/>
                <w:sz w:val="24"/>
                <w:szCs w:val="24"/>
              </w:rPr>
            </w:pPr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begin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[b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`g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n]</w:t>
            </w:r>
          </w:p>
        </w:tc>
        <w:tc>
          <w:tcPr>
            <w:tcW w:w="3190" w:type="dxa"/>
          </w:tcPr>
          <w:p w:rsidR="00C7485C" w:rsidRPr="00F75F06" w:rsidRDefault="00C7485C">
            <w:pPr>
              <w:rPr>
                <w:rFonts w:ascii="Georgia" w:hAnsi="Georgia"/>
                <w:sz w:val="24"/>
                <w:szCs w:val="24"/>
              </w:rPr>
            </w:pPr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began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[b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`g</w:t>
            </w:r>
            <w:r w:rsidRPr="003F3A9B">
              <w:rPr>
                <w:rFonts w:ascii="Georgia" w:eastAsia="Times New Roman" w:hAnsi="Georgia" w:cs="Verdana"/>
                <w:color w:val="2E272E"/>
                <w:sz w:val="24"/>
                <w:szCs w:val="24"/>
                <w:lang w:eastAsia="ru-RU"/>
              </w:rPr>
              <w:t>æ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n]</w:t>
            </w:r>
          </w:p>
        </w:tc>
        <w:tc>
          <w:tcPr>
            <w:tcW w:w="3191" w:type="dxa"/>
          </w:tcPr>
          <w:p w:rsidR="00C7485C" w:rsidRPr="00F75F06" w:rsidRDefault="00F75F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начинать</w:t>
            </w:r>
          </w:p>
        </w:tc>
      </w:tr>
      <w:tr w:rsidR="00C7485C" w:rsidRPr="00F75F06" w:rsidTr="003F3A9B">
        <w:tc>
          <w:tcPr>
            <w:tcW w:w="3190" w:type="dxa"/>
          </w:tcPr>
          <w:p w:rsidR="00C7485C" w:rsidRPr="00F75F06" w:rsidRDefault="00F75F06" w:rsidP="00F75F06">
            <w:pPr>
              <w:rPr>
                <w:rFonts w:ascii="Georgia" w:hAnsi="Georgia"/>
                <w:sz w:val="24"/>
                <w:szCs w:val="24"/>
              </w:rPr>
            </w:pPr>
            <w:r w:rsidRPr="00F75F06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believe</w:t>
            </w:r>
            <w:r w:rsidRPr="00F75F06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 xml:space="preserve"> [bi'li:v]</w:t>
            </w:r>
          </w:p>
        </w:tc>
        <w:tc>
          <w:tcPr>
            <w:tcW w:w="3190" w:type="dxa"/>
          </w:tcPr>
          <w:p w:rsidR="00C7485C" w:rsidRPr="00F75F06" w:rsidRDefault="00F75F06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color w:val="000000"/>
                <w:sz w:val="24"/>
                <w:szCs w:val="24"/>
              </w:rPr>
              <w:t>believ</w:t>
            </w:r>
            <w:r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 xml:space="preserve"> [bi'li:v</w:t>
            </w:r>
            <w:r w:rsidRPr="00F75F06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C7485C" w:rsidRPr="00F75F06" w:rsidRDefault="00F75F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верить</w:t>
            </w:r>
          </w:p>
        </w:tc>
      </w:tr>
      <w:tr w:rsidR="00C7485C" w:rsidRPr="00F75F06" w:rsidTr="003F3A9B">
        <w:tc>
          <w:tcPr>
            <w:tcW w:w="3190" w:type="dxa"/>
          </w:tcPr>
          <w:p w:rsidR="00C7485C" w:rsidRPr="00F75F06" w:rsidRDefault="00C7485C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break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[bre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k]</w:t>
            </w:r>
          </w:p>
        </w:tc>
        <w:tc>
          <w:tcPr>
            <w:tcW w:w="3190" w:type="dxa"/>
          </w:tcPr>
          <w:p w:rsidR="00C7485C" w:rsidRPr="00F75F06" w:rsidRDefault="00C7485C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broke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[bro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k]</w:t>
            </w:r>
          </w:p>
        </w:tc>
        <w:tc>
          <w:tcPr>
            <w:tcW w:w="3191" w:type="dxa"/>
          </w:tcPr>
          <w:p w:rsidR="00C7485C" w:rsidRPr="00F75F06" w:rsidRDefault="00F75F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ломать, разбивать</w:t>
            </w:r>
          </w:p>
        </w:tc>
      </w:tr>
      <w:tr w:rsidR="00C7485C" w:rsidRPr="00F75F06" w:rsidTr="003F3A9B">
        <w:tc>
          <w:tcPr>
            <w:tcW w:w="3190" w:type="dxa"/>
          </w:tcPr>
          <w:p w:rsidR="00C7485C" w:rsidRPr="00F75F06" w:rsidRDefault="00C7485C" w:rsidP="00E411C8">
            <w:pPr>
              <w:rPr>
                <w:rFonts w:ascii="Georgia" w:hAnsi="Georgia"/>
                <w:sz w:val="24"/>
                <w:szCs w:val="24"/>
              </w:rPr>
            </w:pPr>
            <w:r w:rsidRPr="00E411C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bring</w:t>
            </w:r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[br</w:t>
            </w:r>
            <w:r w:rsidRPr="00E411C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E411C8">
              <w:rPr>
                <w:rFonts w:ascii="Georgia" w:eastAsia="Times New Roman" w:hAnsi="Georgia" w:cs="Georgia"/>
                <w:color w:val="2E272E"/>
                <w:sz w:val="24"/>
                <w:szCs w:val="24"/>
                <w:lang w:eastAsia="ru-RU"/>
              </w:rPr>
              <w:t>ŋ</w:t>
            </w:r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190" w:type="dxa"/>
          </w:tcPr>
          <w:p w:rsidR="00C7485C" w:rsidRPr="00F75F06" w:rsidRDefault="00C7485C">
            <w:pPr>
              <w:rPr>
                <w:rFonts w:ascii="Georgia" w:hAnsi="Georgia"/>
                <w:sz w:val="24"/>
                <w:szCs w:val="24"/>
              </w:rPr>
            </w:pPr>
            <w:r w:rsidRPr="00E411C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brought</w:t>
            </w:r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[br</w:t>
            </w:r>
            <w:r w:rsidRPr="00E411C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ɔ</w:t>
            </w:r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:t]</w:t>
            </w:r>
          </w:p>
        </w:tc>
        <w:tc>
          <w:tcPr>
            <w:tcW w:w="3191" w:type="dxa"/>
          </w:tcPr>
          <w:p w:rsidR="00C7485C" w:rsidRPr="00F75F06" w:rsidRDefault="00764C7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приносить</w:t>
            </w:r>
          </w:p>
        </w:tc>
      </w:tr>
      <w:tr w:rsidR="00C7485C" w:rsidRPr="00F75F06" w:rsidTr="003F3A9B">
        <w:tc>
          <w:tcPr>
            <w:tcW w:w="3190" w:type="dxa"/>
          </w:tcPr>
          <w:p w:rsidR="00C7485C" w:rsidRPr="00F75F06" w:rsidRDefault="00C7485C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build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[b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ld]</w:t>
            </w:r>
          </w:p>
        </w:tc>
        <w:tc>
          <w:tcPr>
            <w:tcW w:w="3190" w:type="dxa"/>
          </w:tcPr>
          <w:p w:rsidR="00C7485C" w:rsidRPr="00F75F06" w:rsidRDefault="00C7485C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built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[b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lt]</w:t>
            </w:r>
          </w:p>
        </w:tc>
        <w:tc>
          <w:tcPr>
            <w:tcW w:w="3191" w:type="dxa"/>
          </w:tcPr>
          <w:p w:rsidR="00C7485C" w:rsidRPr="00F75F06" w:rsidRDefault="00F75F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строить</w:t>
            </w:r>
          </w:p>
        </w:tc>
      </w:tr>
      <w:tr w:rsidR="00C7485C" w:rsidRPr="00F75F06" w:rsidTr="003F3A9B">
        <w:tc>
          <w:tcPr>
            <w:tcW w:w="3190" w:type="dxa"/>
          </w:tcPr>
          <w:p w:rsidR="00C7485C" w:rsidRPr="00F75F06" w:rsidRDefault="00F75F06" w:rsidP="00F75F06">
            <w:pPr>
              <w:rPr>
                <w:rFonts w:ascii="Georgia" w:hAnsi="Georgia"/>
                <w:sz w:val="24"/>
                <w:szCs w:val="24"/>
              </w:rPr>
            </w:pPr>
            <w:r w:rsidRPr="00F75F06">
              <w:rPr>
                <w:rFonts w:ascii="Georgia" w:hAnsi="Georgia"/>
                <w:b/>
                <w:color w:val="000000"/>
                <w:sz w:val="24"/>
                <w:szCs w:val="24"/>
              </w:rPr>
              <w:t>call</w:t>
            </w:r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 xml:space="preserve"> [k</w:t>
            </w:r>
            <w:r w:rsidRPr="00F7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>:l]</w:t>
            </w:r>
          </w:p>
        </w:tc>
        <w:tc>
          <w:tcPr>
            <w:tcW w:w="3190" w:type="dxa"/>
          </w:tcPr>
          <w:p w:rsidR="00C7485C" w:rsidRPr="00F75F06" w:rsidRDefault="00F75F06">
            <w:pPr>
              <w:rPr>
                <w:rFonts w:ascii="Georgia" w:hAnsi="Georgia"/>
                <w:sz w:val="24"/>
                <w:szCs w:val="24"/>
              </w:rPr>
            </w:pPr>
            <w:r w:rsidRPr="00F75F06">
              <w:rPr>
                <w:rFonts w:ascii="Georgia" w:hAnsi="Georgia"/>
                <w:b/>
                <w:color w:val="000000"/>
                <w:sz w:val="24"/>
                <w:szCs w:val="24"/>
              </w:rPr>
              <w:t>call</w:t>
            </w:r>
            <w:r w:rsidRPr="00F75F06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 xml:space="preserve"> [k</w:t>
            </w:r>
            <w:r w:rsidRPr="00F7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>:l</w:t>
            </w:r>
            <w:r w:rsidRPr="00F75F06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F75F06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C7485C" w:rsidRPr="00F75F06" w:rsidRDefault="00F75F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звать, звонить</w:t>
            </w:r>
          </w:p>
        </w:tc>
      </w:tr>
      <w:tr w:rsidR="00764C7E" w:rsidRPr="00F75F06" w:rsidTr="003F3A9B">
        <w:tc>
          <w:tcPr>
            <w:tcW w:w="3190" w:type="dxa"/>
          </w:tcPr>
          <w:p w:rsidR="00764C7E" w:rsidRPr="00764C7E" w:rsidRDefault="00764C7E" w:rsidP="00F75F06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764C7E">
              <w:rPr>
                <w:rFonts w:ascii="Georgia" w:hAnsi="Georgia"/>
                <w:b/>
                <w:color w:val="000000"/>
                <w:sz w:val="24"/>
                <w:szCs w:val="24"/>
              </w:rPr>
              <w:t>care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 xml:space="preserve"> [k</w:t>
            </w:r>
            <w:r w:rsidRPr="0076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ɛə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0" w:type="dxa"/>
          </w:tcPr>
          <w:p w:rsidR="00764C7E" w:rsidRPr="00764C7E" w:rsidRDefault="00764C7E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764C7E">
              <w:rPr>
                <w:rFonts w:ascii="Georgia" w:hAnsi="Georgia"/>
                <w:b/>
                <w:color w:val="000000"/>
                <w:sz w:val="24"/>
                <w:szCs w:val="24"/>
              </w:rPr>
              <w:t>care</w:t>
            </w:r>
            <w:r w:rsidRPr="00764C7E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 xml:space="preserve"> [k</w:t>
            </w:r>
            <w:r w:rsidRPr="0076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ɛə</w:t>
            </w:r>
            <w:r w:rsidRPr="00764C7E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764C7E" w:rsidRPr="00764C7E" w:rsidRDefault="00764C7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заботиться, беспокоиться</w:t>
            </w:r>
          </w:p>
        </w:tc>
      </w:tr>
      <w:tr w:rsidR="00C7485C" w:rsidRPr="00F75F06" w:rsidTr="003F3A9B">
        <w:tc>
          <w:tcPr>
            <w:tcW w:w="3190" w:type="dxa"/>
          </w:tcPr>
          <w:p w:rsidR="00C7485C" w:rsidRPr="00EA3962" w:rsidRDefault="00EA3962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EA3962">
              <w:rPr>
                <w:rFonts w:ascii="Georgia" w:hAnsi="Georgia"/>
                <w:b/>
                <w:color w:val="000000"/>
                <w:sz w:val="24"/>
                <w:szCs w:val="24"/>
              </w:rPr>
              <w:t>change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 xml:space="preserve"> [t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ʃ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eind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ʒ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0" w:type="dxa"/>
          </w:tcPr>
          <w:p w:rsidR="00C7485C" w:rsidRPr="00EA3962" w:rsidRDefault="00EA3962">
            <w:pPr>
              <w:rPr>
                <w:rFonts w:ascii="Georgia" w:hAnsi="Georgia"/>
                <w:sz w:val="24"/>
                <w:szCs w:val="24"/>
              </w:rPr>
            </w:pPr>
            <w:r w:rsidRPr="00EA3962">
              <w:rPr>
                <w:rFonts w:ascii="Georgia" w:hAnsi="Georgia"/>
                <w:b/>
                <w:color w:val="000000"/>
                <w:sz w:val="24"/>
                <w:szCs w:val="24"/>
              </w:rPr>
              <w:t>change</w:t>
            </w:r>
            <w:r w:rsidRPr="00EA3962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 xml:space="preserve"> [t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ʃ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eind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ʒ</w:t>
            </w:r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C7485C" w:rsidRPr="00EA3962" w:rsidRDefault="00EA396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менять</w:t>
            </w:r>
          </w:p>
        </w:tc>
      </w:tr>
      <w:tr w:rsidR="00C7485C" w:rsidRPr="00F75F06" w:rsidTr="003F3A9B">
        <w:tc>
          <w:tcPr>
            <w:tcW w:w="3190" w:type="dxa"/>
          </w:tcPr>
          <w:p w:rsidR="00C7485C" w:rsidRPr="00F75F06" w:rsidRDefault="00C7485C">
            <w:pPr>
              <w:rPr>
                <w:rFonts w:ascii="Georgia" w:hAnsi="Georgia"/>
                <w:sz w:val="24"/>
                <w:szCs w:val="24"/>
              </w:rPr>
            </w:pP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come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[k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ʌ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m]</w:t>
            </w:r>
          </w:p>
        </w:tc>
        <w:tc>
          <w:tcPr>
            <w:tcW w:w="3190" w:type="dxa"/>
          </w:tcPr>
          <w:p w:rsidR="00C7485C" w:rsidRPr="00F75F06" w:rsidRDefault="00C7485C">
            <w:pPr>
              <w:rPr>
                <w:rFonts w:ascii="Georgia" w:hAnsi="Georgia"/>
                <w:sz w:val="24"/>
                <w:szCs w:val="24"/>
              </w:rPr>
            </w:pP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came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[ke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m]</w:t>
            </w:r>
          </w:p>
        </w:tc>
        <w:tc>
          <w:tcPr>
            <w:tcW w:w="3191" w:type="dxa"/>
          </w:tcPr>
          <w:p w:rsidR="00C7485C" w:rsidRPr="00F75F06" w:rsidRDefault="00F75F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</w:t>
            </w:r>
            <w:r w:rsidR="00C7485C" w:rsidRPr="00F75F06">
              <w:rPr>
                <w:rFonts w:ascii="Georgia" w:hAnsi="Georgia"/>
                <w:sz w:val="24"/>
                <w:szCs w:val="24"/>
              </w:rPr>
              <w:t>риходить</w:t>
            </w:r>
          </w:p>
        </w:tc>
      </w:tr>
      <w:tr w:rsidR="00A01E63" w:rsidRPr="00F75F06" w:rsidTr="003F3A9B">
        <w:tc>
          <w:tcPr>
            <w:tcW w:w="3190" w:type="dxa"/>
          </w:tcPr>
          <w:p w:rsidR="00A01E63" w:rsidRPr="00F75F06" w:rsidRDefault="00A01E63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cry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[krai]</w:t>
            </w:r>
          </w:p>
        </w:tc>
        <w:tc>
          <w:tcPr>
            <w:tcW w:w="3190" w:type="dxa"/>
          </w:tcPr>
          <w:p w:rsidR="00A01E63" w:rsidRPr="00F75F06" w:rsidRDefault="005E77D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cr</w:t>
            </w: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="00A01E63"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ed</w:t>
            </w:r>
            <w:r w:rsidR="00A01E63"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[kra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="00A01E63"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d]</w:t>
            </w:r>
          </w:p>
        </w:tc>
        <w:tc>
          <w:tcPr>
            <w:tcW w:w="3191" w:type="dxa"/>
          </w:tcPr>
          <w:p w:rsidR="00A01E63" w:rsidRPr="00F75F06" w:rsidRDefault="00F75F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плакать</w:t>
            </w:r>
          </w:p>
        </w:tc>
      </w:tr>
      <w:tr w:rsidR="00C7485C" w:rsidRPr="00F75F06" w:rsidTr="003F3A9B">
        <w:tc>
          <w:tcPr>
            <w:tcW w:w="3190" w:type="dxa"/>
          </w:tcPr>
          <w:p w:rsidR="00C7485C" w:rsidRPr="00F75F06" w:rsidRDefault="00C7485C">
            <w:pPr>
              <w:rPr>
                <w:rFonts w:ascii="Georgia" w:hAnsi="Georgia"/>
                <w:sz w:val="24"/>
                <w:szCs w:val="24"/>
              </w:rPr>
            </w:pP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do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[du:]</w:t>
            </w:r>
          </w:p>
        </w:tc>
        <w:tc>
          <w:tcPr>
            <w:tcW w:w="3190" w:type="dxa"/>
          </w:tcPr>
          <w:p w:rsidR="00C7485C" w:rsidRPr="00F75F06" w:rsidRDefault="00C7485C">
            <w:pPr>
              <w:rPr>
                <w:rFonts w:ascii="Georgia" w:hAnsi="Georgia"/>
                <w:sz w:val="24"/>
                <w:szCs w:val="24"/>
              </w:rPr>
            </w:pP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did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[d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d]</w:t>
            </w:r>
          </w:p>
        </w:tc>
        <w:tc>
          <w:tcPr>
            <w:tcW w:w="3191" w:type="dxa"/>
          </w:tcPr>
          <w:p w:rsidR="00C7485C" w:rsidRPr="00F75F06" w:rsidRDefault="00FF4B3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</w:t>
            </w:r>
            <w:r w:rsidR="00C7485C" w:rsidRPr="00F75F06">
              <w:rPr>
                <w:rFonts w:ascii="Georgia" w:hAnsi="Georgia"/>
                <w:sz w:val="24"/>
                <w:szCs w:val="24"/>
              </w:rPr>
              <w:t>елать</w:t>
            </w:r>
          </w:p>
        </w:tc>
      </w:tr>
      <w:tr w:rsidR="00C7485C" w:rsidRPr="00F75F06" w:rsidTr="003F3A9B">
        <w:tc>
          <w:tcPr>
            <w:tcW w:w="3190" w:type="dxa"/>
          </w:tcPr>
          <w:p w:rsidR="00C7485C" w:rsidRPr="00F75F06" w:rsidRDefault="00C7485C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draw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[dr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ɔ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3190" w:type="dxa"/>
          </w:tcPr>
          <w:p w:rsidR="00C7485C" w:rsidRPr="00F75F06" w:rsidRDefault="00C7485C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drew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[dru:]</w:t>
            </w:r>
          </w:p>
        </w:tc>
        <w:tc>
          <w:tcPr>
            <w:tcW w:w="3191" w:type="dxa"/>
          </w:tcPr>
          <w:p w:rsidR="00C7485C" w:rsidRPr="00F75F06" w:rsidRDefault="00FF4B3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рисовать</w:t>
            </w:r>
          </w:p>
        </w:tc>
      </w:tr>
      <w:tr w:rsidR="00C7485C" w:rsidRPr="00F75F06" w:rsidTr="003F3A9B">
        <w:tc>
          <w:tcPr>
            <w:tcW w:w="3190" w:type="dxa"/>
          </w:tcPr>
          <w:p w:rsidR="00C7485C" w:rsidRPr="00F75F06" w:rsidRDefault="00C7485C" w:rsidP="00DE12D1">
            <w:pPr>
              <w:rPr>
                <w:rFonts w:ascii="Georgia" w:hAnsi="Georgia"/>
                <w:sz w:val="24"/>
                <w:szCs w:val="24"/>
              </w:rPr>
            </w:pP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drink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[dr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nk]</w:t>
            </w:r>
          </w:p>
        </w:tc>
        <w:tc>
          <w:tcPr>
            <w:tcW w:w="3190" w:type="dxa"/>
          </w:tcPr>
          <w:p w:rsidR="00C7485C" w:rsidRPr="00F75F06" w:rsidRDefault="00C7485C" w:rsidP="00DE12D1">
            <w:pPr>
              <w:rPr>
                <w:rFonts w:ascii="Georgia" w:hAnsi="Georgia"/>
                <w:sz w:val="24"/>
                <w:szCs w:val="24"/>
              </w:rPr>
            </w:pP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drank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[drænk]</w:t>
            </w:r>
          </w:p>
        </w:tc>
        <w:tc>
          <w:tcPr>
            <w:tcW w:w="3191" w:type="dxa"/>
          </w:tcPr>
          <w:p w:rsidR="00C7485C" w:rsidRPr="00F75F06" w:rsidRDefault="00FF4B3B" w:rsidP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</w:t>
            </w:r>
            <w:r w:rsidR="00C7485C" w:rsidRPr="00F75F06">
              <w:rPr>
                <w:rFonts w:ascii="Georgia" w:hAnsi="Georgia"/>
                <w:sz w:val="24"/>
                <w:szCs w:val="24"/>
              </w:rPr>
              <w:t>ить</w:t>
            </w:r>
          </w:p>
        </w:tc>
      </w:tr>
      <w:tr w:rsidR="0090091F" w:rsidRPr="00F75F06" w:rsidTr="003F3A9B">
        <w:tc>
          <w:tcPr>
            <w:tcW w:w="3190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414"/>
            </w:tblGrid>
            <w:tr w:rsidR="0090091F" w:rsidRPr="00720C55" w:rsidTr="00DE12D1">
              <w:tc>
                <w:tcPr>
                  <w:tcW w:w="1560" w:type="dxa"/>
                  <w:shd w:val="clear" w:color="auto" w:fill="FFFFFF"/>
                  <w:hideMark/>
                </w:tcPr>
                <w:p w:rsidR="0090091F" w:rsidRPr="00720C55" w:rsidRDefault="0090091F" w:rsidP="00DE12D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</w:pPr>
                  <w:r w:rsidRPr="00720C55">
                    <w:rPr>
                      <w:rFonts w:ascii="Georgia" w:eastAsia="Times New Roman" w:hAnsi="Georgia" w:cs="Times New Roman"/>
                      <w:b/>
                      <w:color w:val="2E272E"/>
                      <w:sz w:val="24"/>
                      <w:szCs w:val="24"/>
                      <w:lang w:eastAsia="ru-RU"/>
                    </w:rPr>
                    <w:t>eat</w:t>
                  </w:r>
                  <w:r w:rsidRPr="00720C55"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  <w:t xml:space="preserve"> [i:t]</w:t>
                  </w:r>
                </w:p>
              </w:tc>
              <w:tc>
                <w:tcPr>
                  <w:tcW w:w="1414" w:type="dxa"/>
                  <w:shd w:val="clear" w:color="auto" w:fill="FFFFFF"/>
                  <w:hideMark/>
                </w:tcPr>
                <w:p w:rsidR="0090091F" w:rsidRPr="00720C55" w:rsidRDefault="0090091F" w:rsidP="00DE12D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091F" w:rsidRPr="00F75F06" w:rsidRDefault="0090091F" w:rsidP="00DE12D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90" w:type="dxa"/>
          </w:tcPr>
          <w:p w:rsidR="0090091F" w:rsidRPr="00F75F06" w:rsidRDefault="0090091F" w:rsidP="00DE12D1">
            <w:pPr>
              <w:rPr>
                <w:rFonts w:ascii="Georgia" w:hAnsi="Georgia"/>
                <w:sz w:val="24"/>
                <w:szCs w:val="24"/>
              </w:rPr>
            </w:pP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ate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[et]</w:t>
            </w:r>
          </w:p>
        </w:tc>
        <w:tc>
          <w:tcPr>
            <w:tcW w:w="3191" w:type="dxa"/>
          </w:tcPr>
          <w:p w:rsidR="0090091F" w:rsidRPr="00F75F06" w:rsidRDefault="0090091F" w:rsidP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</w:t>
            </w:r>
            <w:r w:rsidRPr="00F75F06">
              <w:rPr>
                <w:rFonts w:ascii="Georgia" w:hAnsi="Georgia"/>
                <w:sz w:val="24"/>
                <w:szCs w:val="24"/>
              </w:rPr>
              <w:t>ушать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90091F" w:rsidRDefault="0090091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end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[end]</w:t>
            </w:r>
          </w:p>
        </w:tc>
        <w:tc>
          <w:tcPr>
            <w:tcW w:w="3190" w:type="dxa"/>
          </w:tcPr>
          <w:p w:rsidR="0090091F" w:rsidRPr="0090091F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end</w:t>
            </w:r>
            <w:r w:rsidRPr="0090091F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[end</w:t>
            </w:r>
            <w:r w:rsidRPr="00AB102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90091F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90091F" w:rsidRPr="0090091F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заканчиваться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fall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[f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ɔ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:l]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fell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[fel]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падать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F4B3B" w:rsidRDefault="0090091F" w:rsidP="00FF4B3B">
            <w:pPr>
              <w:rPr>
                <w:rFonts w:ascii="Georgia" w:hAnsi="Georgia"/>
                <w:sz w:val="24"/>
                <w:szCs w:val="24"/>
              </w:rPr>
            </w:pPr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fear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[fi</w:t>
            </w:r>
            <w:r w:rsidRPr="00FF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0" w:type="dxa"/>
          </w:tcPr>
          <w:p w:rsidR="0090091F" w:rsidRPr="00FF4B3B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fear</w:t>
            </w:r>
            <w:r w:rsidRPr="00FF4B3B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[fi</w:t>
            </w:r>
            <w:r w:rsidRPr="00FF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FF4B3B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90091F" w:rsidRPr="00FF4B3B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бояться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feed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[fi:d]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fed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[fed]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кормить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feel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[fi:l]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felt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[felt]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</w:t>
            </w:r>
            <w:r w:rsidRPr="00F75F06">
              <w:rPr>
                <w:rFonts w:ascii="Georgia" w:hAnsi="Georgia"/>
                <w:sz w:val="24"/>
                <w:szCs w:val="24"/>
              </w:rPr>
              <w:t>увствовать, ощущать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find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[fa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nd]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found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[fa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nd]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</w:t>
            </w:r>
            <w:r w:rsidRPr="00F75F06">
              <w:rPr>
                <w:rFonts w:ascii="Georgia" w:hAnsi="Georgia"/>
                <w:sz w:val="24"/>
                <w:szCs w:val="24"/>
              </w:rPr>
              <w:t>аходить</w:t>
            </w:r>
          </w:p>
        </w:tc>
      </w:tr>
      <w:tr w:rsidR="00DE12D1" w:rsidRPr="00F75F06" w:rsidTr="003F3A9B">
        <w:tc>
          <w:tcPr>
            <w:tcW w:w="3190" w:type="dxa"/>
          </w:tcPr>
          <w:p w:rsidR="00DE12D1" w:rsidRPr="00DE12D1" w:rsidRDefault="00DE12D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E12D1">
              <w:rPr>
                <w:rFonts w:ascii="Georgia" w:hAnsi="Georgia"/>
                <w:b/>
                <w:color w:val="000000"/>
                <w:sz w:val="24"/>
                <w:szCs w:val="24"/>
              </w:rPr>
              <w:t>follow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 xml:space="preserve"> ['f</w:t>
            </w:r>
            <w:r w:rsidRPr="00D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l</w:t>
            </w:r>
            <w:r w:rsidRPr="00D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u]</w:t>
            </w:r>
          </w:p>
        </w:tc>
        <w:tc>
          <w:tcPr>
            <w:tcW w:w="3190" w:type="dxa"/>
          </w:tcPr>
          <w:p w:rsidR="00DE12D1" w:rsidRPr="00DE12D1" w:rsidRDefault="00DE12D1">
            <w:p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val="en-US" w:eastAsia="ru-RU"/>
              </w:rPr>
            </w:pPr>
            <w:r w:rsidRPr="00DE12D1">
              <w:rPr>
                <w:rFonts w:ascii="Georgia" w:hAnsi="Georgia"/>
                <w:b/>
                <w:color w:val="000000"/>
                <w:sz w:val="24"/>
                <w:szCs w:val="24"/>
              </w:rPr>
              <w:t>follow</w:t>
            </w:r>
            <w:r w:rsidRPr="00DE12D1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 xml:space="preserve"> ['f</w:t>
            </w:r>
            <w:r w:rsidRPr="00D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l</w:t>
            </w:r>
            <w:r w:rsidRPr="00D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u</w:t>
            </w:r>
            <w:r w:rsidRPr="00DE12D1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DE12D1" w:rsidRPr="00DE12D1" w:rsidRDefault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следовать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forget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[f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ə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`get]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forgot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[f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ə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`g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ɒ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забывать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 w:rsidP="00DE12D1">
            <w:pPr>
              <w:rPr>
                <w:rFonts w:ascii="Georgia" w:hAnsi="Georgia"/>
                <w:sz w:val="24"/>
                <w:szCs w:val="24"/>
              </w:rPr>
            </w:pP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give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[g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v]</w:t>
            </w:r>
          </w:p>
        </w:tc>
        <w:tc>
          <w:tcPr>
            <w:tcW w:w="3190" w:type="dxa"/>
          </w:tcPr>
          <w:p w:rsidR="0090091F" w:rsidRPr="00F75F06" w:rsidRDefault="0090091F" w:rsidP="00DE12D1">
            <w:pPr>
              <w:rPr>
                <w:rFonts w:ascii="Georgia" w:hAnsi="Georgia"/>
                <w:sz w:val="24"/>
                <w:szCs w:val="24"/>
              </w:rPr>
            </w:pP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gave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[ge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v]</w:t>
            </w:r>
          </w:p>
        </w:tc>
        <w:tc>
          <w:tcPr>
            <w:tcW w:w="3191" w:type="dxa"/>
          </w:tcPr>
          <w:p w:rsidR="0090091F" w:rsidRPr="00F75F06" w:rsidRDefault="0090091F" w:rsidP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</w:t>
            </w:r>
            <w:r w:rsidRPr="00F75F06">
              <w:rPr>
                <w:rFonts w:ascii="Georgia" w:hAnsi="Georgia"/>
                <w:sz w:val="24"/>
                <w:szCs w:val="24"/>
              </w:rPr>
              <w:t>авать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grow</w:t>
            </w:r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[gro</w:t>
            </w:r>
            <w:r w:rsidRPr="00AB102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grew</w:t>
            </w:r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[gru:]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расти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EA3962" w:rsidRDefault="00EA3962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EA3962">
              <w:rPr>
                <w:rFonts w:ascii="Georgia" w:hAnsi="Georgia"/>
                <w:b/>
                <w:color w:val="000000"/>
                <w:sz w:val="24"/>
                <w:szCs w:val="24"/>
              </w:rPr>
              <w:t>happen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 xml:space="preserve"> ['hæp(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)n]</w:t>
            </w:r>
          </w:p>
        </w:tc>
        <w:tc>
          <w:tcPr>
            <w:tcW w:w="3190" w:type="dxa"/>
          </w:tcPr>
          <w:p w:rsidR="0090091F" w:rsidRPr="00EA3962" w:rsidRDefault="00EA3962">
            <w:p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  <w:r w:rsidRPr="00EA3962">
              <w:rPr>
                <w:rFonts w:ascii="Georgia" w:hAnsi="Georgia"/>
                <w:b/>
                <w:color w:val="000000"/>
                <w:sz w:val="24"/>
                <w:szCs w:val="24"/>
              </w:rPr>
              <w:t>happen</w:t>
            </w:r>
            <w:r w:rsidRPr="00EA3962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 xml:space="preserve"> ['hæp(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)n</w:t>
            </w:r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90091F" w:rsidRPr="00EA3962" w:rsidRDefault="00EA396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случаться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FF4B3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val="en-US" w:eastAsia="ru-RU"/>
              </w:rPr>
              <w:t>h</w:t>
            </w: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ave</w:t>
            </w:r>
            <w:r w:rsidRPr="00F75F06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[hæv]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FF4B3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val="en-US" w:eastAsia="ru-RU"/>
              </w:rPr>
              <w:t>h</w:t>
            </w: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ad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[hæd]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</w:t>
            </w:r>
            <w:r w:rsidRPr="00F75F06">
              <w:rPr>
                <w:rFonts w:ascii="Georgia" w:hAnsi="Georgia"/>
                <w:sz w:val="24"/>
                <w:szCs w:val="24"/>
              </w:rPr>
              <w:t>меть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hit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[h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hit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[h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бить, ударять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C7485C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hold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[ho</w:t>
            </w:r>
            <w:r w:rsidRPr="00C7485C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ld]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C7485C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held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[held]</w:t>
            </w:r>
          </w:p>
        </w:tc>
        <w:tc>
          <w:tcPr>
            <w:tcW w:w="3191" w:type="dxa"/>
          </w:tcPr>
          <w:p w:rsidR="0090091F" w:rsidRPr="00F75F06" w:rsidRDefault="0090091F" w:rsidP="00FF4B3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удерживать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keep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[ki:p]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kept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[kept]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держать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 w:rsidP="00DE12D1">
            <w:pPr>
              <w:rPr>
                <w:rFonts w:ascii="Georgia" w:hAnsi="Georgia"/>
                <w:sz w:val="24"/>
                <w:szCs w:val="24"/>
              </w:rPr>
            </w:pP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know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[no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190" w:type="dxa"/>
          </w:tcPr>
          <w:p w:rsidR="0090091F" w:rsidRPr="00F75F06" w:rsidRDefault="0090091F" w:rsidP="00DE12D1">
            <w:pPr>
              <w:rPr>
                <w:rFonts w:ascii="Georgia" w:hAnsi="Georgia"/>
                <w:sz w:val="24"/>
                <w:szCs w:val="24"/>
              </w:rPr>
            </w:pP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knew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[nju:]</w:t>
            </w:r>
          </w:p>
        </w:tc>
        <w:tc>
          <w:tcPr>
            <w:tcW w:w="3191" w:type="dxa"/>
          </w:tcPr>
          <w:p w:rsidR="0090091F" w:rsidRPr="00F75F06" w:rsidRDefault="0090091F" w:rsidP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</w:t>
            </w:r>
            <w:r w:rsidRPr="00F75F06">
              <w:rPr>
                <w:rFonts w:ascii="Georgia" w:hAnsi="Georgia"/>
                <w:sz w:val="24"/>
                <w:szCs w:val="24"/>
              </w:rPr>
              <w:t>нать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F4B3B" w:rsidRDefault="0090091F" w:rsidP="00FF4B3B">
            <w:pPr>
              <w:rPr>
                <w:rFonts w:ascii="Georgia" w:hAnsi="Georgia"/>
                <w:sz w:val="24"/>
                <w:szCs w:val="24"/>
              </w:rPr>
            </w:pPr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laugh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[la:f]</w:t>
            </w:r>
          </w:p>
        </w:tc>
        <w:tc>
          <w:tcPr>
            <w:tcW w:w="3190" w:type="dxa"/>
          </w:tcPr>
          <w:p w:rsidR="0090091F" w:rsidRPr="00FF4B3B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FF4B3B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augh</w:t>
            </w:r>
            <w:r w:rsidRPr="00FF4B3B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[la:f</w:t>
            </w:r>
            <w:r w:rsidR="00810873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t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90091F" w:rsidRPr="00FF4B3B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смеяться</w:t>
            </w:r>
          </w:p>
        </w:tc>
      </w:tr>
      <w:tr w:rsidR="00764C7E" w:rsidRPr="00F75F06" w:rsidTr="003F3A9B">
        <w:tc>
          <w:tcPr>
            <w:tcW w:w="3190" w:type="dxa"/>
          </w:tcPr>
          <w:p w:rsidR="00764C7E" w:rsidRPr="00764C7E" w:rsidRDefault="00764C7E" w:rsidP="00FF4B3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764C7E">
              <w:rPr>
                <w:rFonts w:ascii="Georgia" w:hAnsi="Georgia"/>
                <w:b/>
                <w:color w:val="000000"/>
                <w:sz w:val="24"/>
                <w:szCs w:val="24"/>
              </w:rPr>
              <w:t>learn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 xml:space="preserve"> [lз:n]</w:t>
            </w:r>
          </w:p>
        </w:tc>
        <w:tc>
          <w:tcPr>
            <w:tcW w:w="3190" w:type="dxa"/>
          </w:tcPr>
          <w:p w:rsidR="00764C7E" w:rsidRPr="00764C7E" w:rsidRDefault="00764C7E">
            <w:pPr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</w:pPr>
            <w:r w:rsidRPr="00764C7E">
              <w:rPr>
                <w:rFonts w:ascii="Georgia" w:hAnsi="Georgia"/>
                <w:b/>
                <w:color w:val="000000"/>
                <w:sz w:val="24"/>
                <w:szCs w:val="24"/>
              </w:rPr>
              <w:t>learn</w:t>
            </w:r>
            <w:r w:rsidR="00810873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 xml:space="preserve"> [lз:n</w:t>
            </w:r>
            <w:r w:rsidR="00810873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764C7E" w:rsidRDefault="00764C7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учить, учиться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leave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[li:v]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left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[left]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</w:t>
            </w:r>
            <w:r w:rsidRPr="00F75F06">
              <w:rPr>
                <w:rFonts w:ascii="Georgia" w:hAnsi="Georgia"/>
                <w:sz w:val="24"/>
                <w:szCs w:val="24"/>
              </w:rPr>
              <w:t>езжать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90091F" w:rsidRDefault="0090091F">
            <w:p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let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[let]</w:t>
            </w:r>
          </w:p>
        </w:tc>
        <w:tc>
          <w:tcPr>
            <w:tcW w:w="3190" w:type="dxa"/>
          </w:tcPr>
          <w:p w:rsidR="0090091F" w:rsidRPr="0090091F" w:rsidRDefault="0090091F">
            <w:p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let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[let]</w:t>
            </w:r>
          </w:p>
        </w:tc>
        <w:tc>
          <w:tcPr>
            <w:tcW w:w="3191" w:type="dxa"/>
          </w:tcPr>
          <w:p w:rsidR="0090091F" w:rsidRPr="0090091F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позволять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3B30A7" w:rsidRDefault="0090091F">
            <w:pPr>
              <w:rPr>
                <w:rFonts w:ascii="Georgia" w:hAnsi="Georgia"/>
                <w:color w:val="000000"/>
                <w:sz w:val="24"/>
                <w:szCs w:val="24"/>
                <w:lang w:val="en-US"/>
              </w:rPr>
            </w:pPr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like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 xml:space="preserve"> [laik]</w:t>
            </w:r>
          </w:p>
        </w:tc>
        <w:tc>
          <w:tcPr>
            <w:tcW w:w="3190" w:type="dxa"/>
          </w:tcPr>
          <w:p w:rsidR="0090091F" w:rsidRPr="003B30A7" w:rsidRDefault="0090091F">
            <w:p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like</w:t>
            </w:r>
            <w:r w:rsidRPr="003B30A7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 xml:space="preserve"> [laik</w:t>
            </w:r>
            <w:r w:rsidR="00810873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t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90091F" w:rsidRPr="003B30A7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любить, нравиться </w:t>
            </w:r>
          </w:p>
        </w:tc>
      </w:tr>
      <w:tr w:rsidR="00764C7E" w:rsidRPr="00F75F06" w:rsidTr="003F3A9B">
        <w:tc>
          <w:tcPr>
            <w:tcW w:w="3190" w:type="dxa"/>
          </w:tcPr>
          <w:p w:rsidR="00764C7E" w:rsidRPr="00764C7E" w:rsidRDefault="00764C7E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764C7E">
              <w:rPr>
                <w:rFonts w:ascii="Georgia" w:hAnsi="Georgia"/>
                <w:b/>
                <w:color w:val="000000"/>
                <w:sz w:val="24"/>
                <w:szCs w:val="24"/>
              </w:rPr>
              <w:t>listen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 xml:space="preserve"> ['lis(</w:t>
            </w:r>
            <w:r w:rsidRPr="0076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)n]</w:t>
            </w:r>
          </w:p>
        </w:tc>
        <w:tc>
          <w:tcPr>
            <w:tcW w:w="3190" w:type="dxa"/>
          </w:tcPr>
          <w:p w:rsidR="00764C7E" w:rsidRPr="00764C7E" w:rsidRDefault="00764C7E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764C7E">
              <w:rPr>
                <w:rFonts w:ascii="Georgia" w:hAnsi="Georgia"/>
                <w:b/>
                <w:color w:val="000000"/>
                <w:sz w:val="24"/>
                <w:szCs w:val="24"/>
              </w:rPr>
              <w:t>listen</w:t>
            </w:r>
            <w:r w:rsidRPr="00764C7E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 xml:space="preserve"> ['lis(</w:t>
            </w:r>
            <w:r w:rsidRPr="0076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)n</w:t>
            </w:r>
            <w:r w:rsidRPr="00764C7E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764C7E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764C7E" w:rsidRPr="00764C7E" w:rsidRDefault="00764C7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слушать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FF4B3B"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F4B3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ive</w:t>
            </w:r>
            <w:r w:rsidRPr="00F75F06">
              <w:rPr>
                <w:rFonts w:ascii="Georgia" w:hAnsi="Georgia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[liv]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lived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[livd]</w:t>
            </w:r>
          </w:p>
        </w:tc>
        <w:tc>
          <w:tcPr>
            <w:tcW w:w="3191" w:type="dxa"/>
          </w:tcPr>
          <w:p w:rsidR="0090091F" w:rsidRPr="00FF4B3B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жить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look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[luk]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looked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[lukt]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смотреть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love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[l</w:t>
            </w:r>
            <w:r w:rsidRPr="00A0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ʌ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v]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loved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[l</w:t>
            </w:r>
            <w:r w:rsidRPr="00A0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ʌ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vd]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любить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make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[me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made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[me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d]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делать, создавать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meet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[mi:t]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met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[met]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встречать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F4B3B" w:rsidRDefault="0090091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move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[mu:v]</w:t>
            </w:r>
          </w:p>
        </w:tc>
        <w:tc>
          <w:tcPr>
            <w:tcW w:w="3190" w:type="dxa"/>
          </w:tcPr>
          <w:p w:rsidR="0090091F" w:rsidRPr="00FF4B3B" w:rsidRDefault="0090091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move</w:t>
            </w:r>
            <w:r w:rsidRPr="00FF4B3B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[mu:v</w:t>
            </w:r>
            <w:r w:rsidRPr="00FF4B3B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90091F" w:rsidRPr="00387B8E" w:rsidRDefault="00387B8E" w:rsidP="00387B8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</w:t>
            </w:r>
            <w:bookmarkStart w:id="0" w:name="_GoBack"/>
            <w:bookmarkEnd w:id="0"/>
            <w:r w:rsidR="0090091F">
              <w:rPr>
                <w:rFonts w:ascii="Georgia" w:hAnsi="Georgia"/>
                <w:sz w:val="24"/>
                <w:szCs w:val="24"/>
              </w:rPr>
              <w:t>вигаться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Georgia" w:hAnsi="Georgia"/>
                <w:sz w:val="24"/>
                <w:szCs w:val="24"/>
              </w:rPr>
              <w:t>переезжать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3B30A7" w:rsidRDefault="0090091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need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 xml:space="preserve"> [ni:d]</w:t>
            </w:r>
          </w:p>
        </w:tc>
        <w:tc>
          <w:tcPr>
            <w:tcW w:w="3190" w:type="dxa"/>
          </w:tcPr>
          <w:p w:rsidR="0090091F" w:rsidRPr="003B30A7" w:rsidRDefault="0090091F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need</w:t>
            </w:r>
            <w:r w:rsidRPr="003B30A7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 xml:space="preserve"> [ni:d</w:t>
            </w:r>
            <w:r w:rsidRPr="00AB102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B30A7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90091F" w:rsidRPr="003B30A7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нуждаться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open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['</w:t>
            </w:r>
            <w:r w:rsidRPr="00A0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ə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up(</w:t>
            </w:r>
            <w:r w:rsidRPr="00A0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ə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)n]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A01E6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opened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['</w:t>
            </w:r>
            <w:r w:rsidRPr="00A0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ə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up(</w:t>
            </w:r>
            <w:r w:rsidRPr="00A0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ə</w:t>
            </w:r>
            <w:r w:rsidRPr="00A01E6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)nd]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открывать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90091F" w:rsidRDefault="0090091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own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r w:rsidRPr="0090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un]</w:t>
            </w:r>
          </w:p>
        </w:tc>
        <w:tc>
          <w:tcPr>
            <w:tcW w:w="3190" w:type="dxa"/>
          </w:tcPr>
          <w:p w:rsidR="0090091F" w:rsidRPr="0090091F" w:rsidRDefault="0090091F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own</w:t>
            </w:r>
            <w:r w:rsidRPr="0090091F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r w:rsidRPr="0090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un</w:t>
            </w:r>
            <w:r w:rsidRPr="0090091F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90091F" w:rsidRPr="0090091F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владеть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lastRenderedPageBreak/>
              <w:t>pay</w:t>
            </w:r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[pe</w:t>
            </w:r>
            <w:r w:rsidRPr="00AB102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paid</w:t>
            </w:r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[pe</w:t>
            </w:r>
            <w:r w:rsidRPr="00AB102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d]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платить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90091F" w:rsidRDefault="0090091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place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[pleis]</w:t>
            </w:r>
          </w:p>
        </w:tc>
        <w:tc>
          <w:tcPr>
            <w:tcW w:w="3190" w:type="dxa"/>
          </w:tcPr>
          <w:p w:rsidR="0090091F" w:rsidRPr="0090091F" w:rsidRDefault="0090091F">
            <w:p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place</w:t>
            </w:r>
            <w:r w:rsidRPr="0090091F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[pleis</w:t>
            </w:r>
            <w:r w:rsidR="00810873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t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90091F" w:rsidRPr="0090091F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размещать</w:t>
            </w:r>
          </w:p>
        </w:tc>
      </w:tr>
      <w:tr w:rsidR="00DE12D1" w:rsidRPr="00F75F06" w:rsidTr="003F3A9B">
        <w:tc>
          <w:tcPr>
            <w:tcW w:w="3190" w:type="dxa"/>
          </w:tcPr>
          <w:p w:rsidR="00DE12D1" w:rsidRPr="00DE12D1" w:rsidRDefault="00DE12D1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DE12D1">
              <w:rPr>
                <w:rFonts w:ascii="Georgia" w:hAnsi="Georgia"/>
                <w:b/>
                <w:color w:val="000000"/>
                <w:sz w:val="24"/>
                <w:szCs w:val="24"/>
              </w:rPr>
              <w:t>play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 xml:space="preserve"> [plei]</w:t>
            </w:r>
          </w:p>
        </w:tc>
        <w:tc>
          <w:tcPr>
            <w:tcW w:w="3190" w:type="dxa"/>
          </w:tcPr>
          <w:p w:rsidR="00DE12D1" w:rsidRPr="00DE12D1" w:rsidRDefault="00DE12D1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DE12D1">
              <w:rPr>
                <w:rFonts w:ascii="Georgia" w:hAnsi="Georgia"/>
                <w:b/>
                <w:color w:val="000000"/>
                <w:sz w:val="24"/>
                <w:szCs w:val="24"/>
              </w:rPr>
              <w:t>play</w:t>
            </w:r>
            <w:r w:rsidRPr="00DE12D1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 xml:space="preserve"> [plei</w:t>
            </w:r>
            <w:r w:rsidRPr="00DE12D1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DE12D1" w:rsidRPr="00DE12D1" w:rsidRDefault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играть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put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[p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A9B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put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[p</w:t>
            </w:r>
            <w:r w:rsidRPr="003F3A9B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3F3A9B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</w:t>
            </w:r>
            <w:r w:rsidRPr="00F75F06">
              <w:rPr>
                <w:rFonts w:ascii="Georgia" w:hAnsi="Georgia"/>
                <w:sz w:val="24"/>
                <w:szCs w:val="24"/>
              </w:rPr>
              <w:t>ласть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read</w:t>
            </w:r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[ri:d]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read</w:t>
            </w:r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[red]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читать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remember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[ri'memb</w:t>
            </w:r>
            <w:r w:rsidRPr="00FF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remember</w:t>
            </w:r>
            <w:r w:rsidRPr="00FF4B3B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[ri'memb</w:t>
            </w:r>
            <w:r w:rsidRPr="00FF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FF4B3B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помнить, вспоминать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F4B3B" w:rsidRDefault="0090091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ring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[r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Georgia"/>
                <w:color w:val="2E272E"/>
                <w:sz w:val="24"/>
                <w:szCs w:val="24"/>
                <w:lang w:eastAsia="ru-RU"/>
              </w:rPr>
              <w:t>ŋ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190" w:type="dxa"/>
          </w:tcPr>
          <w:p w:rsidR="0090091F" w:rsidRPr="00FF4B3B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rang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[ræŋ]</w:t>
            </w:r>
          </w:p>
        </w:tc>
        <w:tc>
          <w:tcPr>
            <w:tcW w:w="3191" w:type="dxa"/>
          </w:tcPr>
          <w:p w:rsidR="0090091F" w:rsidRPr="00FF4B3B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звонить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E411C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run</w:t>
            </w:r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[r</w:t>
            </w:r>
            <w:r w:rsidRPr="00E411C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ʌ</w:t>
            </w:r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E411C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ran</w:t>
            </w:r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[ræn]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бежать</w:t>
            </w:r>
          </w:p>
        </w:tc>
      </w:tr>
      <w:tr w:rsidR="0090091F" w:rsidRPr="00F75F06" w:rsidTr="003F3A9B">
        <w:tc>
          <w:tcPr>
            <w:tcW w:w="3190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980"/>
            </w:tblGrid>
            <w:tr w:rsidR="0090091F" w:rsidRPr="00720C55" w:rsidTr="003F3A9B">
              <w:tc>
                <w:tcPr>
                  <w:tcW w:w="1695" w:type="dxa"/>
                  <w:shd w:val="clear" w:color="auto" w:fill="FFFFFF"/>
                  <w:hideMark/>
                </w:tcPr>
                <w:p w:rsidR="0090091F" w:rsidRPr="00720C55" w:rsidRDefault="0090091F" w:rsidP="00720C55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</w:pPr>
                  <w:r w:rsidRPr="00720C55">
                    <w:rPr>
                      <w:rFonts w:ascii="Georgia" w:eastAsia="Times New Roman" w:hAnsi="Georgia" w:cs="Times New Roman"/>
                      <w:b/>
                      <w:color w:val="2E272E"/>
                      <w:sz w:val="24"/>
                      <w:szCs w:val="24"/>
                      <w:lang w:eastAsia="ru-RU"/>
                    </w:rPr>
                    <w:t>say</w:t>
                  </w:r>
                  <w:r w:rsidRPr="00720C55"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  <w:t xml:space="preserve"> [se</w:t>
                  </w:r>
                  <w:r w:rsidRPr="00720C55">
                    <w:rPr>
                      <w:rFonts w:ascii="Times New Roman" w:eastAsia="Times New Roman" w:hAnsi="Times New Roman" w:cs="Times New Roman"/>
                      <w:color w:val="2E272E"/>
                      <w:sz w:val="24"/>
                      <w:szCs w:val="24"/>
                      <w:lang w:eastAsia="ru-RU"/>
                    </w:rPr>
                    <w:t>ɪ</w:t>
                  </w:r>
                  <w:r w:rsidRPr="00720C55"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1980" w:type="dxa"/>
                  <w:shd w:val="clear" w:color="auto" w:fill="FFFFFF"/>
                  <w:hideMark/>
                </w:tcPr>
                <w:p w:rsidR="0090091F" w:rsidRPr="00720C55" w:rsidRDefault="0090091F" w:rsidP="00720C55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said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[sed]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</w:t>
            </w:r>
            <w:r w:rsidRPr="00F75F06">
              <w:rPr>
                <w:rFonts w:ascii="Georgia" w:hAnsi="Georgia"/>
                <w:sz w:val="24"/>
                <w:szCs w:val="24"/>
              </w:rPr>
              <w:t>оворить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send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[send]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sent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[sent]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отправлять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seem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 xml:space="preserve"> [si:m]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B30A7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eem</w:t>
            </w:r>
            <w:r w:rsidRPr="003B30A7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3B30A7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[si:m</w:t>
            </w:r>
            <w:r w:rsidRPr="003B30A7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казаться</w:t>
            </w:r>
          </w:p>
        </w:tc>
      </w:tr>
      <w:tr w:rsidR="00EA3962" w:rsidRPr="00F75F06" w:rsidTr="003F3A9B">
        <w:tc>
          <w:tcPr>
            <w:tcW w:w="3190" w:type="dxa"/>
          </w:tcPr>
          <w:p w:rsidR="00EA3962" w:rsidRPr="00EA3962" w:rsidRDefault="00EA3962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EA3962">
              <w:rPr>
                <w:rFonts w:ascii="Georgia" w:hAnsi="Georgia"/>
                <w:b/>
                <w:color w:val="000000"/>
                <w:sz w:val="24"/>
                <w:szCs w:val="24"/>
              </w:rPr>
              <w:t>show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ʃə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u]</w:t>
            </w:r>
          </w:p>
        </w:tc>
        <w:tc>
          <w:tcPr>
            <w:tcW w:w="3190" w:type="dxa"/>
          </w:tcPr>
          <w:p w:rsidR="00EA3962" w:rsidRPr="00EA3962" w:rsidRDefault="00EA3962">
            <w:pPr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</w:pPr>
            <w:r w:rsidRPr="00EA3962">
              <w:rPr>
                <w:rFonts w:ascii="Georgia" w:hAnsi="Georgia"/>
                <w:b/>
                <w:color w:val="000000"/>
                <w:sz w:val="24"/>
                <w:szCs w:val="24"/>
              </w:rPr>
              <w:t>show</w:t>
            </w:r>
            <w:r w:rsidRPr="00EA3962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r w:rsidRPr="00EA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ʃə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u</w:t>
            </w:r>
            <w:r w:rsidRPr="00EA3962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EA3962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EA3962" w:rsidRPr="00EA3962" w:rsidRDefault="00EA396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показывать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3B30A7" w:rsidRDefault="0090091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E411C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sit</w:t>
            </w:r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[s</w:t>
            </w:r>
            <w:r w:rsidRPr="00E411C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t]</w:t>
            </w:r>
          </w:p>
        </w:tc>
        <w:tc>
          <w:tcPr>
            <w:tcW w:w="3190" w:type="dxa"/>
          </w:tcPr>
          <w:p w:rsidR="0090091F" w:rsidRPr="003B30A7" w:rsidRDefault="0090091F">
            <w:p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  <w:r w:rsidRPr="00E411C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sat</w:t>
            </w:r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[sæt]</w:t>
            </w:r>
          </w:p>
        </w:tc>
        <w:tc>
          <w:tcPr>
            <w:tcW w:w="3191" w:type="dxa"/>
          </w:tcPr>
          <w:p w:rsidR="0090091F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сидеть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smell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[smel]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smelt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[smelt]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пахнуть, нюхать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speak</w:t>
            </w:r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[spi:k]</w:t>
            </w:r>
          </w:p>
        </w:tc>
        <w:tc>
          <w:tcPr>
            <w:tcW w:w="3190" w:type="dxa"/>
          </w:tcPr>
          <w:p w:rsidR="0090091F" w:rsidRPr="00F75F06" w:rsidRDefault="0090091F" w:rsidP="003F3801">
            <w:pPr>
              <w:rPr>
                <w:rFonts w:ascii="Georgia" w:hAnsi="Georgia"/>
                <w:sz w:val="24"/>
                <w:szCs w:val="24"/>
              </w:rPr>
            </w:pPr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spoke</w:t>
            </w:r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[spo</w:t>
            </w:r>
            <w:r w:rsidRPr="00AB102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говорить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E411C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stand</w:t>
            </w:r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[stænd]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E411C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stood</w:t>
            </w:r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[st</w:t>
            </w:r>
            <w:r w:rsidRPr="00E411C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E411C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d]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стоять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start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[sta:t]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start</w:t>
            </w:r>
            <w:r w:rsidRPr="00FF4B3B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</w:t>
            </w:r>
            <w:r w:rsidR="0067301D" w:rsidRPr="0067301D">
              <w:rPr>
                <w:rFonts w:ascii="Georgia" w:hAnsi="Georgia"/>
                <w:color w:val="000000"/>
                <w:sz w:val="24"/>
                <w:szCs w:val="24"/>
              </w:rPr>
              <w:t>`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sta:t</w:t>
            </w:r>
            <w:r w:rsidR="0067301D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i</w:t>
            </w:r>
            <w:r w:rsidRPr="00FF4B3B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начинать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F4B3B" w:rsidRDefault="0090091F" w:rsidP="00FF4B3B">
            <w:pPr>
              <w:rPr>
                <w:rFonts w:ascii="Georgia" w:hAnsi="Georgia"/>
                <w:sz w:val="24"/>
                <w:szCs w:val="24"/>
              </w:rPr>
            </w:pPr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stop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[st</w:t>
            </w:r>
            <w:r w:rsidRPr="00FF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p]</w:t>
            </w:r>
          </w:p>
        </w:tc>
        <w:tc>
          <w:tcPr>
            <w:tcW w:w="3190" w:type="dxa"/>
          </w:tcPr>
          <w:p w:rsidR="0090091F" w:rsidRPr="00FF4B3B" w:rsidRDefault="0090091F" w:rsidP="0067301D">
            <w:pPr>
              <w:rPr>
                <w:rFonts w:ascii="Georgia" w:hAnsi="Georgia"/>
                <w:sz w:val="24"/>
                <w:szCs w:val="24"/>
              </w:rPr>
            </w:pPr>
            <w:r w:rsidRPr="00FF4B3B">
              <w:rPr>
                <w:rFonts w:ascii="Georgia" w:hAnsi="Georgia"/>
                <w:b/>
                <w:color w:val="000000"/>
                <w:sz w:val="24"/>
                <w:szCs w:val="24"/>
              </w:rPr>
              <w:t>stop</w:t>
            </w:r>
            <w:r w:rsidR="0067301D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FF4B3B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[st</w:t>
            </w:r>
            <w:r w:rsidRPr="00FF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p</w:t>
            </w:r>
            <w:r w:rsidR="0067301D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t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90091F" w:rsidRPr="00FF4B3B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остановиться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3B30A7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val="en-US" w:eastAsia="ru-RU"/>
              </w:rPr>
              <w:t>t</w:t>
            </w: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ake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[te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B30A7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val="en-US" w:eastAsia="ru-RU"/>
              </w:rPr>
              <w:t>t</w:t>
            </w: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ook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[t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</w:t>
            </w:r>
            <w:r w:rsidRPr="00F75F06">
              <w:rPr>
                <w:rFonts w:ascii="Georgia" w:hAnsi="Georgia"/>
                <w:sz w:val="24"/>
                <w:szCs w:val="24"/>
              </w:rPr>
              <w:t>зять, брать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 w:rsidP="00DE12D1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teach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[ti:t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ʃ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190" w:type="dxa"/>
          </w:tcPr>
          <w:p w:rsidR="0090091F" w:rsidRPr="00F75F06" w:rsidRDefault="0090091F" w:rsidP="00DE12D1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taught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[t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ɔ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:t]</w:t>
            </w:r>
          </w:p>
        </w:tc>
        <w:tc>
          <w:tcPr>
            <w:tcW w:w="3191" w:type="dxa"/>
          </w:tcPr>
          <w:p w:rsidR="0090091F" w:rsidRPr="00F75F06" w:rsidRDefault="0090091F" w:rsidP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обучать</w:t>
            </w:r>
          </w:p>
        </w:tc>
      </w:tr>
      <w:tr w:rsidR="0090091F" w:rsidRPr="00F75F06" w:rsidTr="003F3A9B">
        <w:tc>
          <w:tcPr>
            <w:tcW w:w="3190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980"/>
            </w:tblGrid>
            <w:tr w:rsidR="0090091F" w:rsidRPr="00720C55" w:rsidTr="00DE12D1">
              <w:tc>
                <w:tcPr>
                  <w:tcW w:w="1695" w:type="dxa"/>
                  <w:shd w:val="clear" w:color="auto" w:fill="FFFFFF"/>
                  <w:hideMark/>
                </w:tcPr>
                <w:p w:rsidR="0090091F" w:rsidRPr="00720C55" w:rsidRDefault="0090091F" w:rsidP="00DE12D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hideMark/>
                </w:tcPr>
                <w:p w:rsidR="0090091F" w:rsidRPr="00720C55" w:rsidRDefault="0090091F" w:rsidP="00DE12D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2E272E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B30A7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val="en-US" w:eastAsia="ru-RU"/>
              </w:rPr>
              <w:t>t</w:t>
            </w: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ell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[tel]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B30A7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val="en-US" w:eastAsia="ru-RU"/>
              </w:rPr>
              <w:t>t</w:t>
            </w: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old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[to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ld]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</w:t>
            </w:r>
            <w:r w:rsidRPr="00F75F06">
              <w:rPr>
                <w:rFonts w:ascii="Georgia" w:hAnsi="Georgia"/>
                <w:sz w:val="24"/>
                <w:szCs w:val="24"/>
              </w:rPr>
              <w:t>оворить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 w:rsidP="00DE12D1">
            <w:pPr>
              <w:rPr>
                <w:rFonts w:ascii="Georgia" w:hAnsi="Georgia"/>
                <w:sz w:val="24"/>
                <w:szCs w:val="24"/>
              </w:rPr>
            </w:pP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think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[θ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720C55">
              <w:rPr>
                <w:rFonts w:ascii="Georgia" w:eastAsia="Times New Roman" w:hAnsi="Georgia" w:cs="Verdana"/>
                <w:color w:val="2E272E"/>
                <w:sz w:val="24"/>
                <w:szCs w:val="24"/>
                <w:lang w:eastAsia="ru-RU"/>
              </w:rPr>
              <w:t>ŋ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k]</w:t>
            </w:r>
          </w:p>
        </w:tc>
        <w:tc>
          <w:tcPr>
            <w:tcW w:w="3190" w:type="dxa"/>
          </w:tcPr>
          <w:p w:rsidR="0090091F" w:rsidRPr="00F75F06" w:rsidRDefault="0090091F" w:rsidP="00DE12D1">
            <w:pPr>
              <w:rPr>
                <w:rFonts w:ascii="Georgia" w:hAnsi="Georgia"/>
                <w:sz w:val="24"/>
                <w:szCs w:val="24"/>
              </w:rPr>
            </w:pPr>
            <w:r w:rsidRPr="00720C55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thought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[θ</w:t>
            </w:r>
            <w:r w:rsidRPr="00720C55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ɔ</w:t>
            </w:r>
            <w:r w:rsidRPr="00720C55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:t]</w:t>
            </w:r>
          </w:p>
        </w:tc>
        <w:tc>
          <w:tcPr>
            <w:tcW w:w="3191" w:type="dxa"/>
          </w:tcPr>
          <w:p w:rsidR="0090091F" w:rsidRPr="00F75F06" w:rsidRDefault="0090091F" w:rsidP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</w:t>
            </w:r>
            <w:r w:rsidRPr="00F75F06">
              <w:rPr>
                <w:rFonts w:ascii="Georgia" w:hAnsi="Georgia"/>
                <w:sz w:val="24"/>
                <w:szCs w:val="24"/>
              </w:rPr>
              <w:t>умать</w:t>
            </w:r>
          </w:p>
        </w:tc>
      </w:tr>
      <w:tr w:rsidR="00DE12D1" w:rsidRPr="00F75F06" w:rsidTr="003F3A9B">
        <w:tc>
          <w:tcPr>
            <w:tcW w:w="3190" w:type="dxa"/>
          </w:tcPr>
          <w:p w:rsidR="00DE12D1" w:rsidRPr="00DE12D1" w:rsidRDefault="00DE12D1" w:rsidP="00DE12D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E12D1">
              <w:rPr>
                <w:rFonts w:ascii="Georgia" w:hAnsi="Georgia"/>
                <w:b/>
                <w:color w:val="000000"/>
                <w:sz w:val="24"/>
                <w:szCs w:val="24"/>
              </w:rPr>
              <w:t>thank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 xml:space="preserve"> [θæŋk]</w:t>
            </w:r>
          </w:p>
        </w:tc>
        <w:tc>
          <w:tcPr>
            <w:tcW w:w="3190" w:type="dxa"/>
          </w:tcPr>
          <w:p w:rsidR="00DE12D1" w:rsidRPr="00DE12D1" w:rsidRDefault="00DE12D1" w:rsidP="0067301D">
            <w:pPr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</w:pPr>
            <w:r w:rsidRPr="00DE12D1">
              <w:rPr>
                <w:rFonts w:ascii="Georgia" w:hAnsi="Georgia"/>
                <w:b/>
                <w:color w:val="000000"/>
                <w:sz w:val="24"/>
                <w:szCs w:val="24"/>
              </w:rPr>
              <w:t>thank</w:t>
            </w:r>
            <w:r w:rsidRPr="00DE12D1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 xml:space="preserve"> [θæŋk</w:t>
            </w:r>
            <w:r w:rsidR="0067301D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t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DE12D1" w:rsidRPr="00DE12D1" w:rsidRDefault="00DE12D1" w:rsidP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благодарить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90091F" w:rsidRDefault="0090091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90091F">
              <w:rPr>
                <w:rFonts w:ascii="Georgia" w:hAnsi="Georgia"/>
                <w:b/>
                <w:color w:val="000000"/>
                <w:sz w:val="24"/>
                <w:szCs w:val="24"/>
              </w:rPr>
              <w:t>try</w:t>
            </w:r>
            <w:r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[trai]</w:t>
            </w:r>
          </w:p>
        </w:tc>
        <w:tc>
          <w:tcPr>
            <w:tcW w:w="3190" w:type="dxa"/>
          </w:tcPr>
          <w:p w:rsidR="0090091F" w:rsidRPr="0090091F" w:rsidRDefault="005E77D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/>
                <w:sz w:val="24"/>
                <w:szCs w:val="24"/>
              </w:rPr>
              <w:t>tr</w:t>
            </w:r>
            <w:r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i</w:t>
            </w:r>
            <w:r w:rsidR="0090091F" w:rsidRPr="0090091F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="0090091F" w:rsidRPr="0090091F">
              <w:rPr>
                <w:rFonts w:ascii="Georgia" w:hAnsi="Georgia"/>
                <w:color w:val="000000"/>
                <w:sz w:val="24"/>
                <w:szCs w:val="24"/>
              </w:rPr>
              <w:t xml:space="preserve"> [trai</w:t>
            </w:r>
            <w:r w:rsidR="0090091F" w:rsidRPr="0090091F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="0090091F" w:rsidRPr="0090091F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90091F" w:rsidRPr="0090091F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пытаться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C7485C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understand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r w:rsidRPr="00C7485C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ʌ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nd</w:t>
            </w:r>
            <w:r w:rsidRPr="00C7485C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ə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`st</w:t>
            </w:r>
            <w:r w:rsidRPr="00C7485C">
              <w:rPr>
                <w:rFonts w:ascii="Georgia" w:eastAsia="Times New Roman" w:hAnsi="Georgia" w:cs="Georgia"/>
                <w:color w:val="2E272E"/>
                <w:sz w:val="24"/>
                <w:szCs w:val="24"/>
                <w:lang w:eastAsia="ru-RU"/>
              </w:rPr>
              <w:t>æ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nd]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C7485C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understood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</w:t>
            </w:r>
            <w:r w:rsidRPr="00C7485C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ʌ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nd</w:t>
            </w:r>
            <w:r w:rsidRPr="00C7485C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ə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`st</w:t>
            </w:r>
            <w:r w:rsidRPr="00C7485C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C7485C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d]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понимать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use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[ju:z]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B30A7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used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 xml:space="preserve"> [ju:z</w:t>
            </w:r>
            <w:r w:rsidRPr="00FF4B3B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d</w:t>
            </w:r>
            <w:r w:rsidRPr="00FF4B3B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</w:t>
            </w:r>
            <w:r w:rsidRPr="00F75F06">
              <w:rPr>
                <w:rFonts w:ascii="Georgia" w:hAnsi="Georgia"/>
                <w:sz w:val="24"/>
                <w:szCs w:val="24"/>
              </w:rPr>
              <w:t>спользовать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F4B3B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B30A7"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n-US"/>
              </w:rPr>
              <w:t>w</w:t>
            </w:r>
            <w:r w:rsidRPr="003B30A7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ant</w:t>
            </w:r>
            <w:r w:rsidRPr="003B30A7">
              <w:rPr>
                <w:rFonts w:ascii="Georgia" w:hAnsi="Georgia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['w</w:t>
            </w:r>
            <w:r w:rsidRPr="003B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nt]</w:t>
            </w:r>
          </w:p>
        </w:tc>
        <w:tc>
          <w:tcPr>
            <w:tcW w:w="3190" w:type="dxa"/>
          </w:tcPr>
          <w:p w:rsidR="0090091F" w:rsidRPr="00FF4B3B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wanted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 xml:space="preserve"> ['w</w:t>
            </w:r>
            <w:r w:rsidRPr="003B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ntid]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х</w:t>
            </w:r>
            <w:r w:rsidRPr="00F75F06">
              <w:rPr>
                <w:rFonts w:ascii="Georgia" w:hAnsi="Georgia"/>
                <w:sz w:val="24"/>
                <w:szCs w:val="24"/>
              </w:rPr>
              <w:t>отеть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DE12D1" w:rsidRDefault="00DE12D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E12D1">
              <w:rPr>
                <w:rFonts w:ascii="Georgia" w:hAnsi="Georgia"/>
                <w:b/>
                <w:color w:val="000000"/>
                <w:sz w:val="24"/>
                <w:szCs w:val="24"/>
              </w:rPr>
              <w:t>watch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 xml:space="preserve"> [w</w:t>
            </w:r>
            <w:r w:rsidRPr="00D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t</w:t>
            </w:r>
            <w:r w:rsidRPr="00D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ʃ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0" w:type="dxa"/>
          </w:tcPr>
          <w:p w:rsidR="0090091F" w:rsidRPr="00DE12D1" w:rsidRDefault="00DE12D1" w:rsidP="0067301D">
            <w:pPr>
              <w:rPr>
                <w:rFonts w:ascii="Georgia" w:hAnsi="Georgia"/>
                <w:color w:val="000000"/>
                <w:sz w:val="24"/>
                <w:szCs w:val="24"/>
                <w:lang w:val="en-US"/>
              </w:rPr>
            </w:pPr>
            <w:r w:rsidRPr="00DE12D1">
              <w:rPr>
                <w:rFonts w:ascii="Georgia" w:hAnsi="Georgia"/>
                <w:b/>
                <w:color w:val="000000"/>
                <w:sz w:val="24"/>
                <w:szCs w:val="24"/>
              </w:rPr>
              <w:t>watch</w:t>
            </w:r>
            <w:r w:rsidRPr="00DE12D1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 xml:space="preserve"> [w</w:t>
            </w:r>
            <w:r w:rsidRPr="00D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ɔ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t</w:t>
            </w:r>
            <w:r w:rsidRPr="00DE1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ʃ</w:t>
            </w:r>
            <w:r w:rsidR="0067301D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t</w:t>
            </w:r>
            <w:r w:rsidRPr="00DE12D1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90091F" w:rsidRPr="00DE12D1" w:rsidRDefault="00DE12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смотреть, наблюдать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win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[w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ɪ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F3801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won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[w</w:t>
            </w:r>
            <w:r w:rsidRPr="003F3801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ʌ</w:t>
            </w:r>
            <w:r w:rsidRPr="003F3801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n]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побеждать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work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 xml:space="preserve"> [wз:k]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3B30A7">
              <w:rPr>
                <w:rFonts w:ascii="Georgia" w:hAnsi="Georgia"/>
                <w:b/>
                <w:color w:val="000000"/>
                <w:sz w:val="24"/>
                <w:szCs w:val="24"/>
              </w:rPr>
              <w:t>work</w:t>
            </w:r>
            <w:r w:rsidRPr="003B30A7">
              <w:rPr>
                <w:rFonts w:ascii="Georgia" w:hAnsi="Georgia"/>
                <w:b/>
                <w:color w:val="000000"/>
                <w:sz w:val="24"/>
                <w:szCs w:val="24"/>
                <w:lang w:val="en-US"/>
              </w:rPr>
              <w:t>ed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 xml:space="preserve"> [wз:k</w:t>
            </w:r>
            <w:r w:rsidR="00810873">
              <w:rPr>
                <w:rFonts w:ascii="Georgia" w:hAnsi="Georgia"/>
                <w:color w:val="000000"/>
                <w:sz w:val="24"/>
                <w:szCs w:val="24"/>
                <w:lang w:val="en-US"/>
              </w:rPr>
              <w:t>t</w:t>
            </w:r>
            <w:r w:rsidRPr="003B30A7">
              <w:rPr>
                <w:rFonts w:ascii="Georgia" w:hAnsi="Georgia"/>
                <w:color w:val="000000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</w:t>
            </w:r>
            <w:r w:rsidRPr="00F75F06">
              <w:rPr>
                <w:rFonts w:ascii="Georgia" w:hAnsi="Georgia"/>
                <w:sz w:val="24"/>
                <w:szCs w:val="24"/>
              </w:rPr>
              <w:t>аботать</w:t>
            </w:r>
          </w:p>
        </w:tc>
      </w:tr>
      <w:tr w:rsidR="0090091F" w:rsidRPr="00F75F06" w:rsidTr="003F3A9B"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AB102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write</w:t>
            </w:r>
            <w:r w:rsidRPr="00AB102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[ra</w:t>
            </w:r>
            <w:r w:rsidRPr="00AB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ɪ</w:t>
            </w:r>
            <w:r w:rsidRPr="00AB102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t]</w:t>
            </w:r>
          </w:p>
        </w:tc>
        <w:tc>
          <w:tcPr>
            <w:tcW w:w="3190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 w:rsidRPr="00AB1028">
              <w:rPr>
                <w:rFonts w:ascii="Georgia" w:eastAsia="Times New Roman" w:hAnsi="Georgia" w:cs="Times New Roman"/>
                <w:b/>
                <w:color w:val="2E272E"/>
                <w:sz w:val="24"/>
                <w:szCs w:val="24"/>
                <w:lang w:eastAsia="ru-RU"/>
              </w:rPr>
              <w:t>wrote</w:t>
            </w:r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 xml:space="preserve"> [ro</w:t>
            </w:r>
            <w:r w:rsidRPr="00AB1028">
              <w:rPr>
                <w:rFonts w:ascii="Times New Roman" w:eastAsia="Times New Roman" w:hAnsi="Times New Roman" w:cs="Times New Roman"/>
                <w:color w:val="2E272E"/>
                <w:sz w:val="24"/>
                <w:szCs w:val="24"/>
                <w:lang w:eastAsia="ru-RU"/>
              </w:rPr>
              <w:t>ʊ</w:t>
            </w:r>
            <w:r w:rsidRPr="00AB1028">
              <w:rPr>
                <w:rFonts w:ascii="Georgia" w:eastAsia="Times New Roman" w:hAnsi="Georgia" w:cs="Times New Roman"/>
                <w:color w:val="2E272E"/>
                <w:sz w:val="24"/>
                <w:szCs w:val="24"/>
                <w:lang w:eastAsia="ru-RU"/>
              </w:rPr>
              <w:t>t]</w:t>
            </w:r>
          </w:p>
        </w:tc>
        <w:tc>
          <w:tcPr>
            <w:tcW w:w="3191" w:type="dxa"/>
          </w:tcPr>
          <w:p w:rsidR="0090091F" w:rsidRPr="00F75F06" w:rsidRDefault="009009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писать</w:t>
            </w:r>
          </w:p>
        </w:tc>
      </w:tr>
    </w:tbl>
    <w:p w:rsidR="001F28B4" w:rsidRPr="00F75F06" w:rsidRDefault="001F28B4">
      <w:pPr>
        <w:rPr>
          <w:rFonts w:ascii="Georgia" w:hAnsi="Georgia"/>
          <w:sz w:val="24"/>
          <w:szCs w:val="24"/>
        </w:rPr>
      </w:pPr>
    </w:p>
    <w:p w:rsidR="00C7485C" w:rsidRPr="00F75F06" w:rsidRDefault="00C7485C">
      <w:pPr>
        <w:rPr>
          <w:rFonts w:ascii="Georgia" w:hAnsi="Georgia"/>
          <w:sz w:val="24"/>
          <w:szCs w:val="24"/>
        </w:rPr>
      </w:pPr>
    </w:p>
    <w:sectPr w:rsidR="00C7485C" w:rsidRPr="00F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55"/>
    <w:rsid w:val="001F28B4"/>
    <w:rsid w:val="00387B8E"/>
    <w:rsid w:val="003B30A7"/>
    <w:rsid w:val="003F3801"/>
    <w:rsid w:val="003F3A9B"/>
    <w:rsid w:val="005E77D0"/>
    <w:rsid w:val="0067301D"/>
    <w:rsid w:val="00720C55"/>
    <w:rsid w:val="00764C7E"/>
    <w:rsid w:val="00810873"/>
    <w:rsid w:val="0090091F"/>
    <w:rsid w:val="00A01E63"/>
    <w:rsid w:val="00AB1028"/>
    <w:rsid w:val="00C7485C"/>
    <w:rsid w:val="00D22A4F"/>
    <w:rsid w:val="00D65583"/>
    <w:rsid w:val="00DE12D1"/>
    <w:rsid w:val="00E411C8"/>
    <w:rsid w:val="00EA3962"/>
    <w:rsid w:val="00F75F06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8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2017-08-28T15:37:00Z</dcterms:created>
  <dcterms:modified xsi:type="dcterms:W3CDTF">2017-08-29T11:53:00Z</dcterms:modified>
</cp:coreProperties>
</file>