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48BF" w:rsidTr="00B848BF">
        <w:tc>
          <w:tcPr>
            <w:tcW w:w="4785" w:type="dxa"/>
          </w:tcPr>
          <w:p w:rsidR="00B848BF" w:rsidRDefault="00B848BF" w:rsidP="00E9174C">
            <w:pPr>
              <w:rPr>
                <w:lang w:val="en-US"/>
              </w:rPr>
            </w:pPr>
            <w:r>
              <w:rPr>
                <w:lang w:val="en-US"/>
              </w:rPr>
              <w:t xml:space="preserve">Accommodation </w:t>
            </w:r>
          </w:p>
        </w:tc>
        <w:tc>
          <w:tcPr>
            <w:tcW w:w="4786" w:type="dxa"/>
          </w:tcPr>
          <w:p w:rsidR="00B848BF" w:rsidRPr="00BB6692" w:rsidRDefault="00BB6692" w:rsidP="00E9174C">
            <w:r>
              <w:t>Размещение, расквартирование</w:t>
            </w:r>
          </w:p>
        </w:tc>
      </w:tr>
      <w:tr w:rsidR="00A569B2" w:rsidTr="00B848BF">
        <w:tc>
          <w:tcPr>
            <w:tcW w:w="4785" w:type="dxa"/>
          </w:tcPr>
          <w:p w:rsidR="00A569B2" w:rsidRDefault="00A569B2" w:rsidP="00E9174C">
            <w:pPr>
              <w:rPr>
                <w:lang w:val="en-US"/>
              </w:rPr>
            </w:pPr>
            <w:r>
              <w:rPr>
                <w:lang w:val="en-US"/>
              </w:rPr>
              <w:t xml:space="preserve">Access </w:t>
            </w:r>
          </w:p>
        </w:tc>
        <w:tc>
          <w:tcPr>
            <w:tcW w:w="4786" w:type="dxa"/>
          </w:tcPr>
          <w:p w:rsidR="00A569B2" w:rsidRPr="00BB6692" w:rsidRDefault="00BB6692" w:rsidP="00E9174C">
            <w:r>
              <w:t xml:space="preserve">Доступ </w:t>
            </w:r>
          </w:p>
        </w:tc>
      </w:tr>
      <w:tr w:rsidR="00A569B2" w:rsidTr="00B848BF">
        <w:tc>
          <w:tcPr>
            <w:tcW w:w="4785" w:type="dxa"/>
          </w:tcPr>
          <w:p w:rsidR="00A569B2" w:rsidRDefault="00A569B2" w:rsidP="00E9174C">
            <w:pPr>
              <w:rPr>
                <w:lang w:val="en-US"/>
              </w:rPr>
            </w:pPr>
            <w:r>
              <w:rPr>
                <w:lang w:val="en-US"/>
              </w:rPr>
              <w:t xml:space="preserve">Adulthood </w:t>
            </w:r>
          </w:p>
        </w:tc>
        <w:tc>
          <w:tcPr>
            <w:tcW w:w="4786" w:type="dxa"/>
          </w:tcPr>
          <w:p w:rsidR="00A569B2" w:rsidRPr="00BB6692" w:rsidRDefault="00BB6692" w:rsidP="00E9174C">
            <w:r>
              <w:t>Взрослая жизнь</w:t>
            </w:r>
            <w:r w:rsidR="007D6B48">
              <w:t>, зрелый возраст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 w:rsidP="00E9174C">
            <w:pPr>
              <w:rPr>
                <w:lang w:val="en-US"/>
              </w:rPr>
            </w:pPr>
            <w:r>
              <w:rPr>
                <w:lang w:val="en-US"/>
              </w:rPr>
              <w:t>Advertising</w:t>
            </w:r>
          </w:p>
        </w:tc>
        <w:tc>
          <w:tcPr>
            <w:tcW w:w="4786" w:type="dxa"/>
          </w:tcPr>
          <w:p w:rsidR="00B848BF" w:rsidRPr="007D6B48" w:rsidRDefault="007D6B48" w:rsidP="00E9174C">
            <w:r>
              <w:t xml:space="preserve">Реклама 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 w:rsidP="00E9174C">
            <w:pPr>
              <w:rPr>
                <w:lang w:val="en-US"/>
              </w:rPr>
            </w:pPr>
            <w:r>
              <w:rPr>
                <w:lang w:val="en-US"/>
              </w:rPr>
              <w:t>Air</w:t>
            </w:r>
          </w:p>
        </w:tc>
        <w:tc>
          <w:tcPr>
            <w:tcW w:w="4786" w:type="dxa"/>
          </w:tcPr>
          <w:p w:rsidR="00B848BF" w:rsidRPr="00C82D4F" w:rsidRDefault="00C82D4F" w:rsidP="00E9174C">
            <w:r>
              <w:t xml:space="preserve">Воздух 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 w:rsidP="00E9174C">
            <w:pPr>
              <w:rPr>
                <w:lang w:val="en-US"/>
              </w:rPr>
            </w:pPr>
            <w:r>
              <w:rPr>
                <w:lang w:val="en-US"/>
              </w:rPr>
              <w:t xml:space="preserve">Aid </w:t>
            </w:r>
          </w:p>
        </w:tc>
        <w:tc>
          <w:tcPr>
            <w:tcW w:w="4786" w:type="dxa"/>
          </w:tcPr>
          <w:p w:rsidR="00B848BF" w:rsidRPr="007D6B48" w:rsidRDefault="007D6B48" w:rsidP="00E9174C">
            <w:r>
              <w:t>Помощь, поддержка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 w:rsidP="00E9174C">
            <w:pPr>
              <w:rPr>
                <w:lang w:val="en-US"/>
              </w:rPr>
            </w:pPr>
            <w:r>
              <w:rPr>
                <w:lang w:val="en-US"/>
              </w:rPr>
              <w:t>Advice</w:t>
            </w:r>
          </w:p>
        </w:tc>
        <w:tc>
          <w:tcPr>
            <w:tcW w:w="4786" w:type="dxa"/>
          </w:tcPr>
          <w:p w:rsidR="00B848BF" w:rsidRPr="00C82D4F" w:rsidRDefault="00C82D4F" w:rsidP="00E9174C">
            <w:r>
              <w:t xml:space="preserve">Совет </w:t>
            </w:r>
          </w:p>
        </w:tc>
      </w:tr>
      <w:tr w:rsidR="00B848BF" w:rsidTr="00B848BF">
        <w:tc>
          <w:tcPr>
            <w:tcW w:w="4785" w:type="dxa"/>
          </w:tcPr>
          <w:p w:rsidR="00B848BF" w:rsidRDefault="00A569B2" w:rsidP="00E9174C">
            <w:pPr>
              <w:rPr>
                <w:lang w:val="en-US"/>
              </w:rPr>
            </w:pPr>
            <w:r>
              <w:rPr>
                <w:lang w:val="en-US"/>
              </w:rPr>
              <w:t xml:space="preserve">Aggression </w:t>
            </w:r>
          </w:p>
        </w:tc>
        <w:tc>
          <w:tcPr>
            <w:tcW w:w="4786" w:type="dxa"/>
          </w:tcPr>
          <w:p w:rsidR="00B848BF" w:rsidRPr="007D6B48" w:rsidRDefault="007D6B48" w:rsidP="00E9174C">
            <w:r>
              <w:t xml:space="preserve">Агрессия </w:t>
            </w:r>
          </w:p>
        </w:tc>
      </w:tr>
      <w:tr w:rsidR="00324343" w:rsidTr="00B848BF">
        <w:tc>
          <w:tcPr>
            <w:tcW w:w="4785" w:type="dxa"/>
          </w:tcPr>
          <w:p w:rsidR="00324343" w:rsidRDefault="00324343" w:rsidP="00E9174C">
            <w:pPr>
              <w:rPr>
                <w:lang w:val="en-US"/>
              </w:rPr>
            </w:pPr>
            <w:r>
              <w:rPr>
                <w:lang w:val="en-US"/>
              </w:rPr>
              <w:t xml:space="preserve">Alcohol </w:t>
            </w:r>
          </w:p>
        </w:tc>
        <w:tc>
          <w:tcPr>
            <w:tcW w:w="4786" w:type="dxa"/>
          </w:tcPr>
          <w:p w:rsidR="00324343" w:rsidRPr="007D6B48" w:rsidRDefault="007D6B48" w:rsidP="00E9174C">
            <w:r>
              <w:t xml:space="preserve">Алкоголь </w:t>
            </w:r>
          </w:p>
        </w:tc>
      </w:tr>
      <w:tr w:rsidR="00B848BF" w:rsidTr="00B848BF">
        <w:tc>
          <w:tcPr>
            <w:tcW w:w="4785" w:type="dxa"/>
          </w:tcPr>
          <w:p w:rsidR="00B848BF" w:rsidRDefault="00A569B2" w:rsidP="00E9174C">
            <w:pPr>
              <w:rPr>
                <w:lang w:val="en-US"/>
              </w:rPr>
            </w:pPr>
            <w:r>
              <w:rPr>
                <w:lang w:val="en-US"/>
              </w:rPr>
              <w:t>Anger</w:t>
            </w:r>
          </w:p>
        </w:tc>
        <w:tc>
          <w:tcPr>
            <w:tcW w:w="4786" w:type="dxa"/>
          </w:tcPr>
          <w:p w:rsidR="00B848BF" w:rsidRPr="00450FDD" w:rsidRDefault="00450FDD" w:rsidP="00E9174C">
            <w:r>
              <w:t>Гнев, злость</w:t>
            </w:r>
          </w:p>
        </w:tc>
      </w:tr>
      <w:tr w:rsidR="00324343" w:rsidTr="00B848BF">
        <w:tc>
          <w:tcPr>
            <w:tcW w:w="4785" w:type="dxa"/>
          </w:tcPr>
          <w:p w:rsidR="00324343" w:rsidRDefault="00324343" w:rsidP="00E9174C">
            <w:pPr>
              <w:rPr>
                <w:lang w:val="en-US"/>
              </w:rPr>
            </w:pPr>
            <w:r>
              <w:rPr>
                <w:lang w:val="en-US"/>
              </w:rPr>
              <w:t xml:space="preserve">Applause </w:t>
            </w:r>
          </w:p>
        </w:tc>
        <w:tc>
          <w:tcPr>
            <w:tcW w:w="4786" w:type="dxa"/>
          </w:tcPr>
          <w:p w:rsidR="00450FDD" w:rsidRPr="00450FDD" w:rsidRDefault="00450FDD" w:rsidP="00E9174C">
            <w:r>
              <w:t>Аплодисменты</w:t>
            </w:r>
          </w:p>
        </w:tc>
      </w:tr>
      <w:tr w:rsidR="008309A2" w:rsidTr="00B848BF">
        <w:tc>
          <w:tcPr>
            <w:tcW w:w="4785" w:type="dxa"/>
          </w:tcPr>
          <w:p w:rsidR="008309A2" w:rsidRDefault="008309A2" w:rsidP="00E9174C">
            <w:pPr>
              <w:rPr>
                <w:lang w:val="en-US"/>
              </w:rPr>
            </w:pPr>
            <w:r>
              <w:rPr>
                <w:lang w:val="en-US"/>
              </w:rPr>
              <w:t xml:space="preserve">Arabic </w:t>
            </w:r>
          </w:p>
        </w:tc>
        <w:tc>
          <w:tcPr>
            <w:tcW w:w="4786" w:type="dxa"/>
          </w:tcPr>
          <w:p w:rsidR="008309A2" w:rsidRDefault="00A41D68" w:rsidP="00E9174C">
            <w:r>
              <w:t xml:space="preserve">Арабский язык </w:t>
            </w:r>
          </w:p>
        </w:tc>
      </w:tr>
      <w:tr w:rsidR="00A62C61" w:rsidTr="00B848BF">
        <w:tc>
          <w:tcPr>
            <w:tcW w:w="4785" w:type="dxa"/>
          </w:tcPr>
          <w:p w:rsidR="00A62C61" w:rsidRPr="00A62C61" w:rsidRDefault="00A62C61" w:rsidP="00E9174C">
            <w:r>
              <w:rPr>
                <w:lang w:val="en-US"/>
              </w:rPr>
              <w:t xml:space="preserve">Archaeology </w:t>
            </w:r>
          </w:p>
        </w:tc>
        <w:tc>
          <w:tcPr>
            <w:tcW w:w="4786" w:type="dxa"/>
          </w:tcPr>
          <w:p w:rsidR="00A62C61" w:rsidRDefault="00A62C61" w:rsidP="00E9174C">
            <w:r>
              <w:t xml:space="preserve">Археология </w:t>
            </w:r>
          </w:p>
        </w:tc>
      </w:tr>
      <w:tr w:rsidR="00324343" w:rsidTr="00B848BF">
        <w:tc>
          <w:tcPr>
            <w:tcW w:w="4785" w:type="dxa"/>
          </w:tcPr>
          <w:p w:rsidR="00324343" w:rsidRDefault="00324343" w:rsidP="00E9174C">
            <w:pPr>
              <w:rPr>
                <w:lang w:val="en-US"/>
              </w:rPr>
            </w:pPr>
            <w:r>
              <w:rPr>
                <w:lang w:val="en-US"/>
              </w:rPr>
              <w:t xml:space="preserve">Arithmetic </w:t>
            </w:r>
          </w:p>
        </w:tc>
        <w:tc>
          <w:tcPr>
            <w:tcW w:w="4786" w:type="dxa"/>
          </w:tcPr>
          <w:p w:rsidR="00324343" w:rsidRPr="00450FDD" w:rsidRDefault="00450FDD" w:rsidP="00E9174C">
            <w:r>
              <w:t xml:space="preserve">Арифметика </w:t>
            </w:r>
          </w:p>
        </w:tc>
      </w:tr>
      <w:tr w:rsidR="00B848BF" w:rsidTr="00B848BF">
        <w:tc>
          <w:tcPr>
            <w:tcW w:w="4785" w:type="dxa"/>
          </w:tcPr>
          <w:p w:rsidR="00B848BF" w:rsidRDefault="00A569B2" w:rsidP="00E9174C">
            <w:pPr>
              <w:rPr>
                <w:lang w:val="en-US"/>
              </w:rPr>
            </w:pPr>
            <w:r>
              <w:rPr>
                <w:lang w:val="en-US"/>
              </w:rPr>
              <w:t>Art</w:t>
            </w:r>
          </w:p>
        </w:tc>
        <w:tc>
          <w:tcPr>
            <w:tcW w:w="4786" w:type="dxa"/>
          </w:tcPr>
          <w:p w:rsidR="00B848BF" w:rsidRPr="00C82D4F" w:rsidRDefault="001A6491" w:rsidP="00E9174C">
            <w:r>
              <w:t xml:space="preserve">Искусство </w:t>
            </w:r>
          </w:p>
        </w:tc>
      </w:tr>
      <w:tr w:rsidR="00A569B2" w:rsidTr="00B848BF">
        <w:tc>
          <w:tcPr>
            <w:tcW w:w="4785" w:type="dxa"/>
          </w:tcPr>
          <w:p w:rsidR="00A569B2" w:rsidRDefault="00A569B2" w:rsidP="00E9174C">
            <w:pPr>
              <w:rPr>
                <w:lang w:val="en-US"/>
              </w:rPr>
            </w:pPr>
            <w:r>
              <w:rPr>
                <w:lang w:val="en-US"/>
              </w:rPr>
              <w:t>Assistance</w:t>
            </w:r>
          </w:p>
        </w:tc>
        <w:tc>
          <w:tcPr>
            <w:tcW w:w="4786" w:type="dxa"/>
          </w:tcPr>
          <w:p w:rsidR="00A569B2" w:rsidRPr="00C82D4F" w:rsidRDefault="001A6491" w:rsidP="00E9174C">
            <w:r>
              <w:t xml:space="preserve">Помощь </w:t>
            </w:r>
          </w:p>
        </w:tc>
      </w:tr>
      <w:tr w:rsidR="003E1A58" w:rsidTr="00B848BF">
        <w:tc>
          <w:tcPr>
            <w:tcW w:w="4785" w:type="dxa"/>
          </w:tcPr>
          <w:p w:rsidR="003E1A58" w:rsidRDefault="003E1A58" w:rsidP="00E9174C">
            <w:pPr>
              <w:rPr>
                <w:lang w:val="en-US"/>
              </w:rPr>
            </w:pPr>
            <w:r>
              <w:rPr>
                <w:lang w:val="en-US"/>
              </w:rPr>
              <w:t xml:space="preserve">Athletics </w:t>
            </w:r>
          </w:p>
        </w:tc>
        <w:tc>
          <w:tcPr>
            <w:tcW w:w="4786" w:type="dxa"/>
          </w:tcPr>
          <w:p w:rsidR="003E1A58" w:rsidRPr="00C82D4F" w:rsidRDefault="001A6491" w:rsidP="00E9174C">
            <w:r>
              <w:t xml:space="preserve">Атлетика, занятия спортом </w:t>
            </w:r>
          </w:p>
        </w:tc>
      </w:tr>
      <w:tr w:rsidR="003E1A58" w:rsidTr="00B848BF">
        <w:tc>
          <w:tcPr>
            <w:tcW w:w="4785" w:type="dxa"/>
          </w:tcPr>
          <w:p w:rsidR="003E1A58" w:rsidRDefault="003E1A58" w:rsidP="00E9174C">
            <w:pPr>
              <w:rPr>
                <w:lang w:val="en-US"/>
              </w:rPr>
            </w:pPr>
            <w:r>
              <w:rPr>
                <w:lang w:val="en-US"/>
              </w:rPr>
              <w:t xml:space="preserve">Attention </w:t>
            </w:r>
          </w:p>
        </w:tc>
        <w:tc>
          <w:tcPr>
            <w:tcW w:w="4786" w:type="dxa"/>
          </w:tcPr>
          <w:p w:rsidR="003E1A58" w:rsidRPr="00C82D4F" w:rsidRDefault="00432AF6" w:rsidP="00E9174C">
            <w:r>
              <w:t xml:space="preserve">Внимание </w:t>
            </w:r>
          </w:p>
        </w:tc>
      </w:tr>
      <w:tr w:rsidR="001354B5" w:rsidTr="00B848BF">
        <w:tc>
          <w:tcPr>
            <w:tcW w:w="4785" w:type="dxa"/>
          </w:tcPr>
          <w:p w:rsidR="001354B5" w:rsidRDefault="001354B5" w:rsidP="00E9174C">
            <w:pPr>
              <w:rPr>
                <w:lang w:val="en-US"/>
              </w:rPr>
            </w:pPr>
            <w:r>
              <w:rPr>
                <w:lang w:val="en-US"/>
              </w:rPr>
              <w:t xml:space="preserve">Bacon </w:t>
            </w:r>
          </w:p>
        </w:tc>
        <w:tc>
          <w:tcPr>
            <w:tcW w:w="4786" w:type="dxa"/>
          </w:tcPr>
          <w:p w:rsidR="001354B5" w:rsidRPr="00C82D4F" w:rsidRDefault="00432AF6" w:rsidP="00E9174C">
            <w:r>
              <w:t xml:space="preserve">Бекон </w:t>
            </w:r>
          </w:p>
        </w:tc>
      </w:tr>
      <w:tr w:rsidR="001354B5" w:rsidTr="00B848BF">
        <w:tc>
          <w:tcPr>
            <w:tcW w:w="4785" w:type="dxa"/>
          </w:tcPr>
          <w:p w:rsidR="001354B5" w:rsidRDefault="001354B5" w:rsidP="00E9174C">
            <w:pPr>
              <w:rPr>
                <w:lang w:val="en-US"/>
              </w:rPr>
            </w:pPr>
            <w:r>
              <w:rPr>
                <w:lang w:val="en-US"/>
              </w:rPr>
              <w:t xml:space="preserve">Baggage </w:t>
            </w:r>
          </w:p>
        </w:tc>
        <w:tc>
          <w:tcPr>
            <w:tcW w:w="4786" w:type="dxa"/>
          </w:tcPr>
          <w:p w:rsidR="001354B5" w:rsidRPr="00C82D4F" w:rsidRDefault="00432AF6" w:rsidP="00E9174C">
            <w:r>
              <w:t xml:space="preserve">Багаж </w:t>
            </w:r>
          </w:p>
        </w:tc>
      </w:tr>
      <w:tr w:rsidR="001354B5" w:rsidTr="00B848BF">
        <w:tc>
          <w:tcPr>
            <w:tcW w:w="4785" w:type="dxa"/>
          </w:tcPr>
          <w:p w:rsidR="001354B5" w:rsidRDefault="001354B5" w:rsidP="00E9174C">
            <w:pPr>
              <w:rPr>
                <w:lang w:val="en-US"/>
              </w:rPr>
            </w:pPr>
            <w:r>
              <w:rPr>
                <w:lang w:val="en-US"/>
              </w:rPr>
              <w:t xml:space="preserve">Ballet </w:t>
            </w:r>
          </w:p>
        </w:tc>
        <w:tc>
          <w:tcPr>
            <w:tcW w:w="4786" w:type="dxa"/>
          </w:tcPr>
          <w:p w:rsidR="001354B5" w:rsidRPr="00C82D4F" w:rsidRDefault="00383F50" w:rsidP="00E9174C">
            <w:r>
              <w:t xml:space="preserve">Балет </w:t>
            </w:r>
          </w:p>
        </w:tc>
      </w:tr>
      <w:tr w:rsidR="001354B5" w:rsidTr="00B848BF">
        <w:tc>
          <w:tcPr>
            <w:tcW w:w="4785" w:type="dxa"/>
          </w:tcPr>
          <w:p w:rsidR="001354B5" w:rsidRDefault="001354B5" w:rsidP="00E9174C">
            <w:pPr>
              <w:rPr>
                <w:lang w:val="en-US"/>
              </w:rPr>
            </w:pPr>
            <w:r>
              <w:rPr>
                <w:lang w:val="en-US"/>
              </w:rPr>
              <w:t xml:space="preserve">Beauty </w:t>
            </w:r>
          </w:p>
        </w:tc>
        <w:tc>
          <w:tcPr>
            <w:tcW w:w="4786" w:type="dxa"/>
          </w:tcPr>
          <w:p w:rsidR="001354B5" w:rsidRPr="00C82D4F" w:rsidRDefault="00383F50" w:rsidP="00E9174C">
            <w:r>
              <w:t>Красота</w:t>
            </w:r>
          </w:p>
        </w:tc>
      </w:tr>
      <w:tr w:rsidR="001354B5" w:rsidTr="00B848BF">
        <w:tc>
          <w:tcPr>
            <w:tcW w:w="4785" w:type="dxa"/>
          </w:tcPr>
          <w:p w:rsidR="001354B5" w:rsidRDefault="001354B5" w:rsidP="00E9174C">
            <w:pPr>
              <w:rPr>
                <w:lang w:val="en-US"/>
              </w:rPr>
            </w:pPr>
            <w:r>
              <w:rPr>
                <w:lang w:val="en-US"/>
              </w:rPr>
              <w:t xml:space="preserve">Beef </w:t>
            </w:r>
          </w:p>
        </w:tc>
        <w:tc>
          <w:tcPr>
            <w:tcW w:w="4786" w:type="dxa"/>
          </w:tcPr>
          <w:p w:rsidR="001354B5" w:rsidRPr="00C82D4F" w:rsidRDefault="00383F50" w:rsidP="00E9174C">
            <w:r>
              <w:t xml:space="preserve">Говядина </w:t>
            </w:r>
          </w:p>
        </w:tc>
      </w:tr>
      <w:tr w:rsidR="001354B5" w:rsidTr="00B848BF">
        <w:tc>
          <w:tcPr>
            <w:tcW w:w="4785" w:type="dxa"/>
          </w:tcPr>
          <w:p w:rsidR="001354B5" w:rsidRDefault="001354B5" w:rsidP="00E9174C">
            <w:pPr>
              <w:rPr>
                <w:lang w:val="en-US"/>
              </w:rPr>
            </w:pPr>
            <w:r>
              <w:rPr>
                <w:lang w:val="en-US"/>
              </w:rPr>
              <w:t xml:space="preserve">Beer </w:t>
            </w:r>
          </w:p>
        </w:tc>
        <w:tc>
          <w:tcPr>
            <w:tcW w:w="4786" w:type="dxa"/>
          </w:tcPr>
          <w:p w:rsidR="001354B5" w:rsidRPr="00C82D4F" w:rsidRDefault="00383F50" w:rsidP="00E9174C">
            <w:r>
              <w:t xml:space="preserve">Пиво </w:t>
            </w:r>
          </w:p>
        </w:tc>
      </w:tr>
      <w:tr w:rsidR="00110C30" w:rsidTr="00B848BF">
        <w:tc>
          <w:tcPr>
            <w:tcW w:w="4785" w:type="dxa"/>
          </w:tcPr>
          <w:p w:rsidR="00110C30" w:rsidRDefault="00110C30" w:rsidP="00E9174C">
            <w:pPr>
              <w:rPr>
                <w:lang w:val="en-US"/>
              </w:rPr>
            </w:pPr>
            <w:r>
              <w:rPr>
                <w:lang w:val="en-US"/>
              </w:rPr>
              <w:t xml:space="preserve">Biology </w:t>
            </w:r>
          </w:p>
        </w:tc>
        <w:tc>
          <w:tcPr>
            <w:tcW w:w="4786" w:type="dxa"/>
          </w:tcPr>
          <w:p w:rsidR="00110C30" w:rsidRPr="00C82D4F" w:rsidRDefault="00147EB7" w:rsidP="00E9174C">
            <w:r>
              <w:t>Биология</w:t>
            </w:r>
          </w:p>
        </w:tc>
      </w:tr>
      <w:tr w:rsidR="004715BB" w:rsidTr="00B848BF">
        <w:tc>
          <w:tcPr>
            <w:tcW w:w="4785" w:type="dxa"/>
          </w:tcPr>
          <w:p w:rsidR="004715BB" w:rsidRDefault="004715BB" w:rsidP="00E9174C">
            <w:pPr>
              <w:rPr>
                <w:lang w:val="en-US"/>
              </w:rPr>
            </w:pPr>
            <w:r>
              <w:rPr>
                <w:lang w:val="en-US"/>
              </w:rPr>
              <w:t xml:space="preserve">Blood </w:t>
            </w:r>
          </w:p>
        </w:tc>
        <w:tc>
          <w:tcPr>
            <w:tcW w:w="4786" w:type="dxa"/>
          </w:tcPr>
          <w:p w:rsidR="004715BB" w:rsidRPr="00C82D4F" w:rsidRDefault="00147EB7" w:rsidP="00E9174C">
            <w:r>
              <w:t xml:space="preserve">Кровь </w:t>
            </w:r>
          </w:p>
        </w:tc>
      </w:tr>
      <w:tr w:rsidR="004715BB" w:rsidTr="00B848BF">
        <w:tc>
          <w:tcPr>
            <w:tcW w:w="4785" w:type="dxa"/>
          </w:tcPr>
          <w:p w:rsidR="004715BB" w:rsidRDefault="004715BB" w:rsidP="00E9174C">
            <w:pPr>
              <w:rPr>
                <w:lang w:val="en-US"/>
              </w:rPr>
            </w:pPr>
            <w:r>
              <w:rPr>
                <w:lang w:val="en-US"/>
              </w:rPr>
              <w:t xml:space="preserve">Botany </w:t>
            </w:r>
          </w:p>
        </w:tc>
        <w:tc>
          <w:tcPr>
            <w:tcW w:w="4786" w:type="dxa"/>
          </w:tcPr>
          <w:p w:rsidR="004715BB" w:rsidRPr="00C82D4F" w:rsidRDefault="00147EB7" w:rsidP="00E9174C">
            <w:r>
              <w:t xml:space="preserve">Ботаника 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 w:rsidP="00E9174C">
            <w:pPr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  <w:tc>
          <w:tcPr>
            <w:tcW w:w="4786" w:type="dxa"/>
          </w:tcPr>
          <w:p w:rsidR="00B848BF" w:rsidRDefault="00C82D4F" w:rsidP="00E9174C">
            <w:pPr>
              <w:rPr>
                <w:lang w:val="en-US"/>
              </w:rPr>
            </w:pPr>
            <w:r>
              <w:t>Хлеб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 w:rsidP="00E9174C">
            <w:pPr>
              <w:rPr>
                <w:lang w:val="en-US"/>
              </w:rPr>
            </w:pPr>
            <w:r>
              <w:rPr>
                <w:lang w:val="en-US"/>
              </w:rPr>
              <w:t>Business</w:t>
            </w:r>
          </w:p>
        </w:tc>
        <w:tc>
          <w:tcPr>
            <w:tcW w:w="4786" w:type="dxa"/>
          </w:tcPr>
          <w:p w:rsidR="00B848BF" w:rsidRPr="00C82D4F" w:rsidRDefault="00C82D4F" w:rsidP="00E9174C">
            <w:r>
              <w:t>Бизнес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 w:rsidP="00E9174C">
            <w:pPr>
              <w:rPr>
                <w:lang w:val="en-US"/>
              </w:rPr>
            </w:pPr>
            <w:r>
              <w:rPr>
                <w:lang w:val="en-US"/>
              </w:rPr>
              <w:t>Butter</w:t>
            </w:r>
          </w:p>
        </w:tc>
        <w:tc>
          <w:tcPr>
            <w:tcW w:w="4786" w:type="dxa"/>
          </w:tcPr>
          <w:p w:rsidR="00B848BF" w:rsidRPr="00C82D4F" w:rsidRDefault="00C82D4F" w:rsidP="00E9174C">
            <w:r>
              <w:t>Масло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 w:rsidP="00E9174C">
            <w:pPr>
              <w:rPr>
                <w:lang w:val="en-US"/>
              </w:rPr>
            </w:pPr>
            <w:r>
              <w:rPr>
                <w:lang w:val="en-US"/>
              </w:rPr>
              <w:t xml:space="preserve">Calm </w:t>
            </w:r>
          </w:p>
        </w:tc>
        <w:tc>
          <w:tcPr>
            <w:tcW w:w="4786" w:type="dxa"/>
          </w:tcPr>
          <w:p w:rsidR="00B848BF" w:rsidRPr="00147EB7" w:rsidRDefault="00147EB7" w:rsidP="00E9174C">
            <w:r>
              <w:t xml:space="preserve">Спокойствие </w:t>
            </w:r>
          </w:p>
        </w:tc>
      </w:tr>
      <w:tr w:rsidR="004715BB" w:rsidTr="00B848BF">
        <w:tc>
          <w:tcPr>
            <w:tcW w:w="4785" w:type="dxa"/>
          </w:tcPr>
          <w:p w:rsidR="004715BB" w:rsidRDefault="004715BB" w:rsidP="00E9174C">
            <w:pPr>
              <w:rPr>
                <w:lang w:val="en-US"/>
              </w:rPr>
            </w:pPr>
            <w:r>
              <w:rPr>
                <w:lang w:val="en-US"/>
              </w:rPr>
              <w:t xml:space="preserve">Carbon </w:t>
            </w:r>
          </w:p>
        </w:tc>
        <w:tc>
          <w:tcPr>
            <w:tcW w:w="4786" w:type="dxa"/>
          </w:tcPr>
          <w:p w:rsidR="004715BB" w:rsidRPr="00147EB7" w:rsidRDefault="00147EB7" w:rsidP="00E9174C">
            <w:r>
              <w:t xml:space="preserve">Углерод </w:t>
            </w:r>
          </w:p>
        </w:tc>
      </w:tr>
      <w:tr w:rsidR="004715BB" w:rsidTr="00B848BF">
        <w:tc>
          <w:tcPr>
            <w:tcW w:w="4785" w:type="dxa"/>
          </w:tcPr>
          <w:p w:rsidR="004715BB" w:rsidRDefault="004715BB" w:rsidP="00E9174C">
            <w:pPr>
              <w:rPr>
                <w:lang w:val="en-US"/>
              </w:rPr>
            </w:pPr>
            <w:r>
              <w:rPr>
                <w:lang w:val="en-US"/>
              </w:rPr>
              <w:t xml:space="preserve">Cardboard </w:t>
            </w:r>
          </w:p>
        </w:tc>
        <w:tc>
          <w:tcPr>
            <w:tcW w:w="4786" w:type="dxa"/>
          </w:tcPr>
          <w:p w:rsidR="004715BB" w:rsidRPr="00147EB7" w:rsidRDefault="00147EB7" w:rsidP="00E9174C">
            <w:r>
              <w:t xml:space="preserve">Картон 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 w:rsidP="00E9174C">
            <w:pPr>
              <w:rPr>
                <w:lang w:val="en-US"/>
              </w:rPr>
            </w:pPr>
            <w:r>
              <w:rPr>
                <w:lang w:val="en-US"/>
              </w:rPr>
              <w:t>Cash</w:t>
            </w:r>
          </w:p>
        </w:tc>
        <w:tc>
          <w:tcPr>
            <w:tcW w:w="4786" w:type="dxa"/>
          </w:tcPr>
          <w:p w:rsidR="00B848BF" w:rsidRPr="00C82D4F" w:rsidRDefault="00C82D4F" w:rsidP="00E9174C">
            <w:r>
              <w:t>Наличные (деньги)</w:t>
            </w:r>
          </w:p>
        </w:tc>
      </w:tr>
      <w:tr w:rsidR="001E7DE7" w:rsidTr="00B848BF">
        <w:tc>
          <w:tcPr>
            <w:tcW w:w="4785" w:type="dxa"/>
          </w:tcPr>
          <w:p w:rsidR="001E7DE7" w:rsidRDefault="001E7DE7" w:rsidP="00E9174C">
            <w:pPr>
              <w:rPr>
                <w:lang w:val="en-US"/>
              </w:rPr>
            </w:pPr>
            <w:r>
              <w:rPr>
                <w:lang w:val="en-US"/>
              </w:rPr>
              <w:t xml:space="preserve">Chalk </w:t>
            </w:r>
          </w:p>
        </w:tc>
        <w:tc>
          <w:tcPr>
            <w:tcW w:w="4786" w:type="dxa"/>
          </w:tcPr>
          <w:p w:rsidR="001E7DE7" w:rsidRDefault="00D6253B" w:rsidP="00E9174C">
            <w:r>
              <w:t xml:space="preserve">Мел 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 w:rsidP="00E9174C">
            <w:pPr>
              <w:rPr>
                <w:lang w:val="en-US"/>
              </w:rPr>
            </w:pPr>
            <w:r>
              <w:rPr>
                <w:lang w:val="en-US"/>
              </w:rPr>
              <w:t>Chaos</w:t>
            </w:r>
          </w:p>
        </w:tc>
        <w:tc>
          <w:tcPr>
            <w:tcW w:w="4786" w:type="dxa"/>
          </w:tcPr>
          <w:p w:rsidR="00B848BF" w:rsidRPr="00D6253B" w:rsidRDefault="00D6253B" w:rsidP="00E9174C">
            <w:r>
              <w:t xml:space="preserve">Хаос 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>
            <w:pPr>
              <w:rPr>
                <w:lang w:val="en-US"/>
              </w:rPr>
            </w:pPr>
            <w:r>
              <w:rPr>
                <w:lang w:val="en-US"/>
              </w:rPr>
              <w:t xml:space="preserve">Cheese </w:t>
            </w:r>
          </w:p>
        </w:tc>
        <w:tc>
          <w:tcPr>
            <w:tcW w:w="4786" w:type="dxa"/>
          </w:tcPr>
          <w:p w:rsidR="00B848BF" w:rsidRPr="00C82D4F" w:rsidRDefault="00C82D4F" w:rsidP="00E9174C">
            <w:r>
              <w:t xml:space="preserve">Сыр </w:t>
            </w:r>
          </w:p>
        </w:tc>
      </w:tr>
      <w:tr w:rsidR="003B2A19" w:rsidTr="00B848BF">
        <w:tc>
          <w:tcPr>
            <w:tcW w:w="4785" w:type="dxa"/>
          </w:tcPr>
          <w:p w:rsidR="003B2A19" w:rsidRPr="003B2A19" w:rsidRDefault="003B2A19">
            <w:r>
              <w:rPr>
                <w:lang w:val="en-US"/>
              </w:rPr>
              <w:t xml:space="preserve">Chemistry </w:t>
            </w:r>
          </w:p>
        </w:tc>
        <w:tc>
          <w:tcPr>
            <w:tcW w:w="4786" w:type="dxa"/>
          </w:tcPr>
          <w:p w:rsidR="003B2A19" w:rsidRDefault="003B2A19" w:rsidP="00E9174C">
            <w:r>
              <w:t xml:space="preserve">Химия </w:t>
            </w:r>
          </w:p>
        </w:tc>
      </w:tr>
      <w:tr w:rsidR="001E7DE7" w:rsidTr="00B848BF">
        <w:tc>
          <w:tcPr>
            <w:tcW w:w="4785" w:type="dxa"/>
          </w:tcPr>
          <w:p w:rsidR="001E7DE7" w:rsidRDefault="001E7DE7">
            <w:pPr>
              <w:rPr>
                <w:lang w:val="en-US"/>
              </w:rPr>
            </w:pPr>
            <w:r>
              <w:rPr>
                <w:lang w:val="en-US"/>
              </w:rPr>
              <w:t xml:space="preserve">Chess </w:t>
            </w:r>
          </w:p>
        </w:tc>
        <w:tc>
          <w:tcPr>
            <w:tcW w:w="4786" w:type="dxa"/>
          </w:tcPr>
          <w:p w:rsidR="001E7DE7" w:rsidRDefault="00D6253B" w:rsidP="00E9174C">
            <w:r>
              <w:t xml:space="preserve">Шахматы 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>
            <w:pPr>
              <w:rPr>
                <w:lang w:val="en-US"/>
              </w:rPr>
            </w:pPr>
            <w:r>
              <w:rPr>
                <w:lang w:val="en-US"/>
              </w:rPr>
              <w:t>Childhood</w:t>
            </w:r>
          </w:p>
        </w:tc>
        <w:tc>
          <w:tcPr>
            <w:tcW w:w="4786" w:type="dxa"/>
          </w:tcPr>
          <w:p w:rsidR="00B848BF" w:rsidRPr="00C82D4F" w:rsidRDefault="00C82D4F" w:rsidP="00E9174C">
            <w:r>
              <w:t xml:space="preserve">Детство </w:t>
            </w:r>
          </w:p>
        </w:tc>
      </w:tr>
      <w:tr w:rsidR="00EF5D01" w:rsidTr="00B848BF">
        <w:tc>
          <w:tcPr>
            <w:tcW w:w="4785" w:type="dxa"/>
          </w:tcPr>
          <w:p w:rsidR="00EF5D01" w:rsidRDefault="00EF5D01">
            <w:pPr>
              <w:rPr>
                <w:lang w:val="en-US"/>
              </w:rPr>
            </w:pPr>
            <w:r>
              <w:rPr>
                <w:lang w:val="en-US"/>
              </w:rPr>
              <w:t xml:space="preserve">Chinese </w:t>
            </w:r>
          </w:p>
        </w:tc>
        <w:tc>
          <w:tcPr>
            <w:tcW w:w="4786" w:type="dxa"/>
          </w:tcPr>
          <w:p w:rsidR="00EF5D01" w:rsidRDefault="00A934EE" w:rsidP="00E9174C">
            <w:r>
              <w:t xml:space="preserve">Китайский язык </w:t>
            </w:r>
          </w:p>
        </w:tc>
      </w:tr>
      <w:tr w:rsidR="005725AF" w:rsidTr="00B848BF">
        <w:tc>
          <w:tcPr>
            <w:tcW w:w="4785" w:type="dxa"/>
          </w:tcPr>
          <w:p w:rsidR="005725AF" w:rsidRDefault="005725AF">
            <w:pPr>
              <w:rPr>
                <w:lang w:val="en-US"/>
              </w:rPr>
            </w:pPr>
            <w:r>
              <w:rPr>
                <w:lang w:val="en-US"/>
              </w:rPr>
              <w:t xml:space="preserve">Civics </w:t>
            </w:r>
          </w:p>
        </w:tc>
        <w:tc>
          <w:tcPr>
            <w:tcW w:w="4786" w:type="dxa"/>
          </w:tcPr>
          <w:p w:rsidR="005725AF" w:rsidRDefault="005725AF" w:rsidP="00E9174C">
            <w:r>
              <w:t xml:space="preserve">Гражданское право 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>
            <w:pPr>
              <w:rPr>
                <w:lang w:val="en-US"/>
              </w:rPr>
            </w:pPr>
            <w:r>
              <w:rPr>
                <w:lang w:val="en-US"/>
              </w:rPr>
              <w:t>Clothing</w:t>
            </w:r>
          </w:p>
        </w:tc>
        <w:tc>
          <w:tcPr>
            <w:tcW w:w="4786" w:type="dxa"/>
          </w:tcPr>
          <w:p w:rsidR="00B848BF" w:rsidRPr="00D6253B" w:rsidRDefault="00D6253B" w:rsidP="00E9174C">
            <w:r>
              <w:t xml:space="preserve">Одежда </w:t>
            </w:r>
          </w:p>
        </w:tc>
      </w:tr>
      <w:tr w:rsidR="00DF2559" w:rsidTr="00B848BF">
        <w:tc>
          <w:tcPr>
            <w:tcW w:w="4785" w:type="dxa"/>
          </w:tcPr>
          <w:p w:rsidR="00DF2559" w:rsidRDefault="00DF2559">
            <w:pPr>
              <w:rPr>
                <w:lang w:val="en-US"/>
              </w:rPr>
            </w:pPr>
            <w:r>
              <w:rPr>
                <w:lang w:val="en-US"/>
              </w:rPr>
              <w:t xml:space="preserve">Coal </w:t>
            </w:r>
          </w:p>
        </w:tc>
        <w:tc>
          <w:tcPr>
            <w:tcW w:w="4786" w:type="dxa"/>
          </w:tcPr>
          <w:p w:rsidR="00DF2559" w:rsidRPr="00D6253B" w:rsidRDefault="00D6253B" w:rsidP="00E9174C">
            <w:r>
              <w:t xml:space="preserve">Уголь 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>
            <w:pPr>
              <w:rPr>
                <w:lang w:val="en-US"/>
              </w:rPr>
            </w:pPr>
            <w:r>
              <w:rPr>
                <w:lang w:val="en-US"/>
              </w:rPr>
              <w:t>Coffee</w:t>
            </w:r>
          </w:p>
        </w:tc>
        <w:tc>
          <w:tcPr>
            <w:tcW w:w="4786" w:type="dxa"/>
          </w:tcPr>
          <w:p w:rsidR="00B848BF" w:rsidRPr="00C82D4F" w:rsidRDefault="00C82D4F" w:rsidP="00E9174C">
            <w:r>
              <w:t xml:space="preserve">Кофе </w:t>
            </w:r>
          </w:p>
        </w:tc>
      </w:tr>
      <w:tr w:rsidR="00435CC4" w:rsidTr="00B848BF">
        <w:tc>
          <w:tcPr>
            <w:tcW w:w="4785" w:type="dxa"/>
          </w:tcPr>
          <w:p w:rsidR="00435CC4" w:rsidRDefault="00435CC4">
            <w:pPr>
              <w:rPr>
                <w:lang w:val="en-US"/>
              </w:rPr>
            </w:pPr>
            <w:r>
              <w:rPr>
                <w:lang w:val="en-US"/>
              </w:rPr>
              <w:t xml:space="preserve">Commerce </w:t>
            </w:r>
          </w:p>
        </w:tc>
        <w:tc>
          <w:tcPr>
            <w:tcW w:w="4786" w:type="dxa"/>
          </w:tcPr>
          <w:p w:rsidR="00435CC4" w:rsidRDefault="00D6253B" w:rsidP="00E9174C">
            <w:r>
              <w:t>Торговля, коммерция</w:t>
            </w:r>
          </w:p>
        </w:tc>
      </w:tr>
      <w:tr w:rsidR="00204413" w:rsidTr="00B848BF">
        <w:tc>
          <w:tcPr>
            <w:tcW w:w="4785" w:type="dxa"/>
          </w:tcPr>
          <w:p w:rsidR="00204413" w:rsidRDefault="00204413">
            <w:pPr>
              <w:rPr>
                <w:lang w:val="en-US"/>
              </w:rPr>
            </w:pPr>
            <w:r>
              <w:rPr>
                <w:lang w:val="en-US"/>
              </w:rPr>
              <w:t xml:space="preserve">Compassion </w:t>
            </w:r>
          </w:p>
        </w:tc>
        <w:tc>
          <w:tcPr>
            <w:tcW w:w="4786" w:type="dxa"/>
          </w:tcPr>
          <w:p w:rsidR="00204413" w:rsidRDefault="00D6253B" w:rsidP="00E9174C">
            <w:r>
              <w:t xml:space="preserve">Сочувствие </w:t>
            </w:r>
          </w:p>
        </w:tc>
      </w:tr>
      <w:tr w:rsidR="00204413" w:rsidTr="00B848BF">
        <w:tc>
          <w:tcPr>
            <w:tcW w:w="4785" w:type="dxa"/>
          </w:tcPr>
          <w:p w:rsidR="00204413" w:rsidRDefault="00204413">
            <w:pPr>
              <w:rPr>
                <w:lang w:val="en-US"/>
              </w:rPr>
            </w:pPr>
            <w:r>
              <w:rPr>
                <w:lang w:val="en-US"/>
              </w:rPr>
              <w:t xml:space="preserve">Comprehension </w:t>
            </w:r>
          </w:p>
        </w:tc>
        <w:tc>
          <w:tcPr>
            <w:tcW w:w="4786" w:type="dxa"/>
          </w:tcPr>
          <w:p w:rsidR="00204413" w:rsidRDefault="00D6253B" w:rsidP="00E9174C">
            <w:r>
              <w:t xml:space="preserve">Понимание, восприятие </w:t>
            </w:r>
          </w:p>
        </w:tc>
      </w:tr>
      <w:tr w:rsidR="00887E26" w:rsidTr="00B848BF">
        <w:tc>
          <w:tcPr>
            <w:tcW w:w="4785" w:type="dxa"/>
          </w:tcPr>
          <w:p w:rsidR="00887E26" w:rsidRPr="00887E26" w:rsidRDefault="00887E26">
            <w:r>
              <w:rPr>
                <w:lang w:val="en-US"/>
              </w:rPr>
              <w:t xml:space="preserve">Confidence </w:t>
            </w:r>
          </w:p>
        </w:tc>
        <w:tc>
          <w:tcPr>
            <w:tcW w:w="4786" w:type="dxa"/>
          </w:tcPr>
          <w:p w:rsidR="00887E26" w:rsidRDefault="00887E26" w:rsidP="00E9174C">
            <w:r>
              <w:t xml:space="preserve">Доверие, уверенность 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>
            <w:pPr>
              <w:rPr>
                <w:lang w:val="en-US"/>
              </w:rPr>
            </w:pPr>
            <w:r>
              <w:rPr>
                <w:lang w:val="en-US"/>
              </w:rPr>
              <w:t xml:space="preserve">Content </w:t>
            </w:r>
          </w:p>
        </w:tc>
        <w:tc>
          <w:tcPr>
            <w:tcW w:w="4786" w:type="dxa"/>
          </w:tcPr>
          <w:p w:rsidR="00B848BF" w:rsidRPr="00D6253B" w:rsidRDefault="00D6253B" w:rsidP="00E9174C">
            <w:r>
              <w:t xml:space="preserve">Содержимое, содержание 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Corruption</w:t>
            </w:r>
          </w:p>
        </w:tc>
        <w:tc>
          <w:tcPr>
            <w:tcW w:w="4786" w:type="dxa"/>
          </w:tcPr>
          <w:p w:rsidR="00B848BF" w:rsidRPr="00D6253B" w:rsidRDefault="00D6253B" w:rsidP="00E9174C">
            <w:r>
              <w:t xml:space="preserve">Коррупция </w:t>
            </w:r>
          </w:p>
        </w:tc>
      </w:tr>
      <w:tr w:rsidR="00145324" w:rsidTr="00B848BF">
        <w:tc>
          <w:tcPr>
            <w:tcW w:w="4785" w:type="dxa"/>
          </w:tcPr>
          <w:p w:rsidR="00145324" w:rsidRDefault="00145324">
            <w:pPr>
              <w:rPr>
                <w:lang w:val="en-US"/>
              </w:rPr>
            </w:pPr>
            <w:r>
              <w:rPr>
                <w:lang w:val="en-US"/>
              </w:rPr>
              <w:t xml:space="preserve">Cotton </w:t>
            </w:r>
          </w:p>
        </w:tc>
        <w:tc>
          <w:tcPr>
            <w:tcW w:w="4786" w:type="dxa"/>
          </w:tcPr>
          <w:p w:rsidR="00145324" w:rsidRPr="003C5569" w:rsidRDefault="003C5569" w:rsidP="00E9174C">
            <w:r>
              <w:t xml:space="preserve">Хлопок 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>
            <w:pPr>
              <w:rPr>
                <w:lang w:val="en-US"/>
              </w:rPr>
            </w:pPr>
            <w:r>
              <w:rPr>
                <w:lang w:val="en-US"/>
              </w:rPr>
              <w:t xml:space="preserve">Courage </w:t>
            </w:r>
          </w:p>
        </w:tc>
        <w:tc>
          <w:tcPr>
            <w:tcW w:w="4786" w:type="dxa"/>
          </w:tcPr>
          <w:p w:rsidR="00B848BF" w:rsidRPr="003C5569" w:rsidRDefault="003C5569" w:rsidP="00E9174C">
            <w:r>
              <w:t xml:space="preserve">Мужество 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>
            <w:pPr>
              <w:rPr>
                <w:lang w:val="en-US"/>
              </w:rPr>
            </w:pPr>
            <w:r>
              <w:rPr>
                <w:lang w:val="en-US"/>
              </w:rPr>
              <w:t>Currency</w:t>
            </w:r>
          </w:p>
        </w:tc>
        <w:tc>
          <w:tcPr>
            <w:tcW w:w="4786" w:type="dxa"/>
          </w:tcPr>
          <w:p w:rsidR="00B848BF" w:rsidRPr="00C82D4F" w:rsidRDefault="00C82D4F" w:rsidP="00E9174C">
            <w:r>
              <w:t xml:space="preserve">Валюта 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>
            <w:pPr>
              <w:rPr>
                <w:lang w:val="en-US"/>
              </w:rPr>
            </w:pPr>
            <w:r>
              <w:rPr>
                <w:lang w:val="en-US"/>
              </w:rPr>
              <w:t>Damage</w:t>
            </w:r>
          </w:p>
        </w:tc>
        <w:tc>
          <w:tcPr>
            <w:tcW w:w="4786" w:type="dxa"/>
          </w:tcPr>
          <w:p w:rsidR="00B848BF" w:rsidRPr="003C5569" w:rsidRDefault="003C5569" w:rsidP="00E9174C">
            <w:r>
              <w:t xml:space="preserve">Вред, убыток  </w:t>
            </w:r>
          </w:p>
        </w:tc>
      </w:tr>
      <w:tr w:rsidR="00A664B6" w:rsidTr="00B848BF">
        <w:tc>
          <w:tcPr>
            <w:tcW w:w="4785" w:type="dxa"/>
          </w:tcPr>
          <w:p w:rsidR="00A664B6" w:rsidRDefault="00A664B6">
            <w:pPr>
              <w:rPr>
                <w:lang w:val="en-US"/>
              </w:rPr>
            </w:pPr>
            <w:r>
              <w:rPr>
                <w:lang w:val="en-US"/>
              </w:rPr>
              <w:t xml:space="preserve">Dancing </w:t>
            </w:r>
          </w:p>
        </w:tc>
        <w:tc>
          <w:tcPr>
            <w:tcW w:w="4786" w:type="dxa"/>
          </w:tcPr>
          <w:p w:rsidR="00A664B6" w:rsidRPr="003C5569" w:rsidRDefault="003C5569" w:rsidP="00E9174C">
            <w:r>
              <w:t xml:space="preserve">Танцы 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>
            <w:pPr>
              <w:rPr>
                <w:lang w:val="en-US"/>
              </w:rPr>
            </w:pPr>
            <w:r>
              <w:rPr>
                <w:lang w:val="en-US"/>
              </w:rPr>
              <w:t xml:space="preserve">Danger </w:t>
            </w:r>
          </w:p>
        </w:tc>
        <w:tc>
          <w:tcPr>
            <w:tcW w:w="4786" w:type="dxa"/>
          </w:tcPr>
          <w:p w:rsidR="00B848BF" w:rsidRPr="003C5569" w:rsidRDefault="003C5569" w:rsidP="00E9174C">
            <w:r>
              <w:t xml:space="preserve">Опасность, угроза 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>
            <w:pPr>
              <w:rPr>
                <w:lang w:val="en-US"/>
              </w:rPr>
            </w:pPr>
            <w:r>
              <w:rPr>
                <w:lang w:val="en-US"/>
              </w:rPr>
              <w:t>Darkness</w:t>
            </w:r>
          </w:p>
        </w:tc>
        <w:tc>
          <w:tcPr>
            <w:tcW w:w="4786" w:type="dxa"/>
          </w:tcPr>
          <w:p w:rsidR="00B848BF" w:rsidRPr="00C82D4F" w:rsidRDefault="00C82D4F" w:rsidP="00E9174C">
            <w:r>
              <w:t xml:space="preserve">Темнота 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>
            <w:pPr>
              <w:rPr>
                <w:lang w:val="en-US"/>
              </w:rPr>
            </w:pPr>
            <w:r>
              <w:rPr>
                <w:lang w:val="en-US"/>
              </w:rPr>
              <w:t xml:space="preserve">Data </w:t>
            </w:r>
          </w:p>
        </w:tc>
        <w:tc>
          <w:tcPr>
            <w:tcW w:w="4786" w:type="dxa"/>
          </w:tcPr>
          <w:p w:rsidR="00B848BF" w:rsidRPr="00C82D4F" w:rsidRDefault="00C82D4F" w:rsidP="00E9174C">
            <w:r>
              <w:t xml:space="preserve">Данные 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>
            <w:pPr>
              <w:rPr>
                <w:lang w:val="en-US"/>
              </w:rPr>
            </w:pPr>
            <w:r>
              <w:rPr>
                <w:lang w:val="en-US"/>
              </w:rPr>
              <w:t>Determination</w:t>
            </w:r>
          </w:p>
        </w:tc>
        <w:tc>
          <w:tcPr>
            <w:tcW w:w="4786" w:type="dxa"/>
          </w:tcPr>
          <w:p w:rsidR="00B848BF" w:rsidRPr="003C5569" w:rsidRDefault="003C5569" w:rsidP="00E9174C">
            <w:r>
              <w:t xml:space="preserve">Решимость </w:t>
            </w:r>
          </w:p>
        </w:tc>
      </w:tr>
      <w:tr w:rsidR="006B68C9" w:rsidTr="00B848BF">
        <w:tc>
          <w:tcPr>
            <w:tcW w:w="4785" w:type="dxa"/>
          </w:tcPr>
          <w:p w:rsidR="006B68C9" w:rsidRDefault="006B68C9">
            <w:pPr>
              <w:rPr>
                <w:lang w:val="en-US"/>
              </w:rPr>
            </w:pPr>
            <w:r>
              <w:rPr>
                <w:lang w:val="en-US"/>
              </w:rPr>
              <w:t xml:space="preserve">Delight </w:t>
            </w:r>
          </w:p>
        </w:tc>
        <w:tc>
          <w:tcPr>
            <w:tcW w:w="4786" w:type="dxa"/>
          </w:tcPr>
          <w:p w:rsidR="006B68C9" w:rsidRPr="003C5569" w:rsidRDefault="003C5569" w:rsidP="00E9174C">
            <w:r>
              <w:t>Восторг, восхищение</w:t>
            </w:r>
          </w:p>
        </w:tc>
      </w:tr>
      <w:tr w:rsidR="00720B1E" w:rsidTr="00B848BF">
        <w:tc>
          <w:tcPr>
            <w:tcW w:w="4785" w:type="dxa"/>
          </w:tcPr>
          <w:p w:rsidR="00720B1E" w:rsidRDefault="00720B1E">
            <w:pPr>
              <w:rPr>
                <w:lang w:val="en-US"/>
              </w:rPr>
            </w:pPr>
            <w:r>
              <w:rPr>
                <w:lang w:val="en-US"/>
              </w:rPr>
              <w:t xml:space="preserve">Dessert </w:t>
            </w:r>
          </w:p>
        </w:tc>
        <w:tc>
          <w:tcPr>
            <w:tcW w:w="4786" w:type="dxa"/>
          </w:tcPr>
          <w:p w:rsidR="00720B1E" w:rsidRPr="00077F6F" w:rsidRDefault="00077F6F" w:rsidP="00E9174C">
            <w:r>
              <w:t xml:space="preserve">Десерт, сладкое </w:t>
            </w:r>
          </w:p>
        </w:tc>
      </w:tr>
      <w:tr w:rsidR="004814B0" w:rsidTr="00B848BF">
        <w:tc>
          <w:tcPr>
            <w:tcW w:w="4785" w:type="dxa"/>
          </w:tcPr>
          <w:p w:rsidR="004814B0" w:rsidRDefault="004814B0">
            <w:pPr>
              <w:rPr>
                <w:lang w:val="en-US"/>
              </w:rPr>
            </w:pPr>
            <w:r>
              <w:rPr>
                <w:lang w:val="en-US"/>
              </w:rPr>
              <w:t xml:space="preserve">Dignity </w:t>
            </w:r>
          </w:p>
        </w:tc>
        <w:tc>
          <w:tcPr>
            <w:tcW w:w="4786" w:type="dxa"/>
          </w:tcPr>
          <w:p w:rsidR="004814B0" w:rsidRPr="00077F6F" w:rsidRDefault="00077F6F" w:rsidP="00E9174C">
            <w:r>
              <w:t xml:space="preserve">Достоинство </w:t>
            </w:r>
          </w:p>
        </w:tc>
      </w:tr>
      <w:tr w:rsidR="004814B0" w:rsidTr="00B848BF">
        <w:tc>
          <w:tcPr>
            <w:tcW w:w="4785" w:type="dxa"/>
          </w:tcPr>
          <w:p w:rsidR="004814B0" w:rsidRDefault="004814B0">
            <w:pPr>
              <w:rPr>
                <w:lang w:val="en-US"/>
              </w:rPr>
            </w:pPr>
            <w:r>
              <w:rPr>
                <w:lang w:val="en-US"/>
              </w:rPr>
              <w:t>Dirt</w:t>
            </w:r>
          </w:p>
        </w:tc>
        <w:tc>
          <w:tcPr>
            <w:tcW w:w="4786" w:type="dxa"/>
          </w:tcPr>
          <w:p w:rsidR="004814B0" w:rsidRPr="002B2E79" w:rsidRDefault="002B2E79" w:rsidP="00E9174C">
            <w:r>
              <w:t xml:space="preserve">Грязь </w:t>
            </w:r>
          </w:p>
        </w:tc>
      </w:tr>
      <w:tr w:rsidR="004814B0" w:rsidTr="00B848BF">
        <w:tc>
          <w:tcPr>
            <w:tcW w:w="4785" w:type="dxa"/>
          </w:tcPr>
          <w:p w:rsidR="004814B0" w:rsidRDefault="004814B0">
            <w:pPr>
              <w:rPr>
                <w:lang w:val="en-US"/>
              </w:rPr>
            </w:pPr>
            <w:r>
              <w:rPr>
                <w:lang w:val="en-US"/>
              </w:rPr>
              <w:t>Distribution</w:t>
            </w:r>
          </w:p>
        </w:tc>
        <w:tc>
          <w:tcPr>
            <w:tcW w:w="4786" w:type="dxa"/>
          </w:tcPr>
          <w:p w:rsidR="004814B0" w:rsidRPr="00077F6F" w:rsidRDefault="00077F6F" w:rsidP="00E9174C">
            <w:r>
              <w:t xml:space="preserve">Распределение </w:t>
            </w:r>
          </w:p>
        </w:tc>
      </w:tr>
      <w:tr w:rsidR="00B54EF2" w:rsidTr="00B848BF">
        <w:tc>
          <w:tcPr>
            <w:tcW w:w="4785" w:type="dxa"/>
          </w:tcPr>
          <w:p w:rsidR="00B54EF2" w:rsidRDefault="00B54EF2">
            <w:pPr>
              <w:rPr>
                <w:lang w:val="en-US"/>
              </w:rPr>
            </w:pPr>
            <w:r>
              <w:rPr>
                <w:lang w:val="en-US"/>
              </w:rPr>
              <w:t xml:space="preserve">Driving </w:t>
            </w:r>
          </w:p>
        </w:tc>
        <w:tc>
          <w:tcPr>
            <w:tcW w:w="4786" w:type="dxa"/>
          </w:tcPr>
          <w:p w:rsidR="00B54EF2" w:rsidRDefault="001E4AD0" w:rsidP="00E9174C">
            <w:r>
              <w:t>Вождение машины</w:t>
            </w:r>
          </w:p>
        </w:tc>
      </w:tr>
      <w:tr w:rsidR="004814B0" w:rsidTr="00B848BF">
        <w:tc>
          <w:tcPr>
            <w:tcW w:w="4785" w:type="dxa"/>
          </w:tcPr>
          <w:p w:rsidR="004814B0" w:rsidRDefault="004814B0">
            <w:pPr>
              <w:rPr>
                <w:lang w:val="en-US"/>
              </w:rPr>
            </w:pPr>
            <w:r>
              <w:rPr>
                <w:lang w:val="en-US"/>
              </w:rPr>
              <w:t xml:space="preserve">Dust </w:t>
            </w:r>
          </w:p>
        </w:tc>
        <w:tc>
          <w:tcPr>
            <w:tcW w:w="4786" w:type="dxa"/>
          </w:tcPr>
          <w:p w:rsidR="004814B0" w:rsidRPr="002B2E79" w:rsidRDefault="002B2E79" w:rsidP="00E9174C">
            <w:r>
              <w:t xml:space="preserve">Пыль 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>
            <w:pPr>
              <w:rPr>
                <w:lang w:val="en-US"/>
              </w:rPr>
            </w:pPr>
            <w:r>
              <w:rPr>
                <w:lang w:val="en-US"/>
              </w:rPr>
              <w:t xml:space="preserve">Economics </w:t>
            </w:r>
          </w:p>
        </w:tc>
        <w:tc>
          <w:tcPr>
            <w:tcW w:w="4786" w:type="dxa"/>
          </w:tcPr>
          <w:p w:rsidR="00B848BF" w:rsidRDefault="00C82D4F">
            <w:r>
              <w:t xml:space="preserve">Экономика 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>
            <w:pPr>
              <w:rPr>
                <w:lang w:val="en-US"/>
              </w:rPr>
            </w:pPr>
            <w:r>
              <w:rPr>
                <w:lang w:val="en-US"/>
              </w:rPr>
              <w:t xml:space="preserve">Education </w:t>
            </w:r>
          </w:p>
        </w:tc>
        <w:tc>
          <w:tcPr>
            <w:tcW w:w="4786" w:type="dxa"/>
          </w:tcPr>
          <w:p w:rsidR="00B848BF" w:rsidRDefault="002B2E79">
            <w:r>
              <w:t xml:space="preserve">Образование 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>
            <w:pPr>
              <w:rPr>
                <w:lang w:val="en-US"/>
              </w:rPr>
            </w:pPr>
            <w:r>
              <w:rPr>
                <w:lang w:val="en-US"/>
              </w:rPr>
              <w:t>Electricity</w:t>
            </w:r>
          </w:p>
        </w:tc>
        <w:tc>
          <w:tcPr>
            <w:tcW w:w="4786" w:type="dxa"/>
          </w:tcPr>
          <w:p w:rsidR="00B848BF" w:rsidRDefault="002B2E79">
            <w:r>
              <w:t xml:space="preserve">Электричество 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>
            <w:pPr>
              <w:rPr>
                <w:lang w:val="en-US"/>
              </w:rPr>
            </w:pPr>
            <w:r>
              <w:rPr>
                <w:lang w:val="en-US"/>
              </w:rPr>
              <w:t>Employment</w:t>
            </w:r>
          </w:p>
        </w:tc>
        <w:tc>
          <w:tcPr>
            <w:tcW w:w="4786" w:type="dxa"/>
          </w:tcPr>
          <w:p w:rsidR="00077F6F" w:rsidRDefault="00077F6F">
            <w:r>
              <w:t>Занятость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>
            <w:pPr>
              <w:rPr>
                <w:lang w:val="en-US"/>
              </w:rPr>
            </w:pPr>
            <w:r>
              <w:rPr>
                <w:lang w:val="en-US"/>
              </w:rPr>
              <w:t>Energy</w:t>
            </w:r>
          </w:p>
        </w:tc>
        <w:tc>
          <w:tcPr>
            <w:tcW w:w="4786" w:type="dxa"/>
          </w:tcPr>
          <w:p w:rsidR="00B848BF" w:rsidRDefault="002B2E79">
            <w:r>
              <w:t xml:space="preserve">Энергия </w:t>
            </w:r>
          </w:p>
        </w:tc>
      </w:tr>
      <w:tr w:rsidR="00BB642F" w:rsidTr="00B848BF">
        <w:tc>
          <w:tcPr>
            <w:tcW w:w="4785" w:type="dxa"/>
          </w:tcPr>
          <w:p w:rsidR="00BB642F" w:rsidRDefault="00BB642F">
            <w:pPr>
              <w:rPr>
                <w:lang w:val="en-US"/>
              </w:rPr>
            </w:pPr>
            <w:r>
              <w:rPr>
                <w:lang w:val="en-US"/>
              </w:rPr>
              <w:t xml:space="preserve">Engineering </w:t>
            </w:r>
          </w:p>
        </w:tc>
        <w:tc>
          <w:tcPr>
            <w:tcW w:w="4786" w:type="dxa"/>
          </w:tcPr>
          <w:p w:rsidR="00BB642F" w:rsidRDefault="00077F6F">
            <w:r>
              <w:t xml:space="preserve">Проектирование, машиностроение </w:t>
            </w:r>
          </w:p>
        </w:tc>
      </w:tr>
      <w:tr w:rsidR="008309A2" w:rsidTr="00B848BF">
        <w:tc>
          <w:tcPr>
            <w:tcW w:w="4785" w:type="dxa"/>
          </w:tcPr>
          <w:p w:rsidR="008309A2" w:rsidRDefault="008309A2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</w:t>
            </w:r>
          </w:p>
        </w:tc>
        <w:tc>
          <w:tcPr>
            <w:tcW w:w="4786" w:type="dxa"/>
          </w:tcPr>
          <w:p w:rsidR="008309A2" w:rsidRDefault="00041D2C">
            <w:r>
              <w:t xml:space="preserve">Английский язык </w:t>
            </w:r>
          </w:p>
        </w:tc>
      </w:tr>
      <w:tr w:rsidR="00A24E53" w:rsidTr="00B848BF">
        <w:tc>
          <w:tcPr>
            <w:tcW w:w="4785" w:type="dxa"/>
          </w:tcPr>
          <w:p w:rsidR="00A24E53" w:rsidRDefault="00A24E53">
            <w:pPr>
              <w:rPr>
                <w:lang w:val="en-US"/>
              </w:rPr>
            </w:pPr>
            <w:r>
              <w:rPr>
                <w:lang w:val="en-US"/>
              </w:rPr>
              <w:t xml:space="preserve">Enjoyment </w:t>
            </w:r>
          </w:p>
        </w:tc>
        <w:tc>
          <w:tcPr>
            <w:tcW w:w="4786" w:type="dxa"/>
          </w:tcPr>
          <w:p w:rsidR="00A24E53" w:rsidRDefault="00077F6F">
            <w:r>
              <w:t xml:space="preserve">Радость, наслаждение </w:t>
            </w:r>
          </w:p>
        </w:tc>
      </w:tr>
      <w:tr w:rsidR="000D0159" w:rsidTr="00B848BF">
        <w:tc>
          <w:tcPr>
            <w:tcW w:w="4785" w:type="dxa"/>
          </w:tcPr>
          <w:p w:rsidR="000D0159" w:rsidRDefault="00A16FB5">
            <w:pPr>
              <w:rPr>
                <w:lang w:val="en-US"/>
              </w:rPr>
            </w:pPr>
            <w:r>
              <w:rPr>
                <w:lang w:val="en-US"/>
              </w:rPr>
              <w:t>Entertainment</w:t>
            </w:r>
          </w:p>
        </w:tc>
        <w:tc>
          <w:tcPr>
            <w:tcW w:w="4786" w:type="dxa"/>
          </w:tcPr>
          <w:p w:rsidR="000D0159" w:rsidRDefault="00077F6F">
            <w:r>
              <w:t xml:space="preserve">Развлечение </w:t>
            </w:r>
          </w:p>
        </w:tc>
      </w:tr>
      <w:tr w:rsidR="00B848BF" w:rsidTr="00B848BF">
        <w:tc>
          <w:tcPr>
            <w:tcW w:w="4785" w:type="dxa"/>
          </w:tcPr>
          <w:p w:rsidR="00B848BF" w:rsidRDefault="00A16FB5">
            <w:pPr>
              <w:rPr>
                <w:lang w:val="en-US"/>
              </w:rPr>
            </w:pPr>
            <w:r>
              <w:rPr>
                <w:lang w:val="en-US"/>
              </w:rPr>
              <w:t>Envy</w:t>
            </w:r>
          </w:p>
        </w:tc>
        <w:tc>
          <w:tcPr>
            <w:tcW w:w="4786" w:type="dxa"/>
          </w:tcPr>
          <w:p w:rsidR="00B848BF" w:rsidRDefault="00077F6F">
            <w:r>
              <w:t xml:space="preserve">Зависть 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>
            <w:pPr>
              <w:rPr>
                <w:lang w:val="en-US"/>
              </w:rPr>
            </w:pPr>
            <w:r>
              <w:rPr>
                <w:lang w:val="en-US"/>
              </w:rPr>
              <w:t>Enthusiasm</w:t>
            </w:r>
          </w:p>
        </w:tc>
        <w:tc>
          <w:tcPr>
            <w:tcW w:w="4786" w:type="dxa"/>
          </w:tcPr>
          <w:p w:rsidR="00B848BF" w:rsidRDefault="00077F6F">
            <w:r>
              <w:t xml:space="preserve">Энтузиазм 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>
            <w:pPr>
              <w:rPr>
                <w:lang w:val="en-US"/>
              </w:rPr>
            </w:pPr>
            <w:r>
              <w:rPr>
                <w:lang w:val="en-US"/>
              </w:rPr>
              <w:t>Equipment</w:t>
            </w:r>
          </w:p>
        </w:tc>
        <w:tc>
          <w:tcPr>
            <w:tcW w:w="4786" w:type="dxa"/>
          </w:tcPr>
          <w:p w:rsidR="00B848BF" w:rsidRDefault="00077F6F">
            <w:r>
              <w:t xml:space="preserve">Оборудование </w:t>
            </w:r>
          </w:p>
        </w:tc>
      </w:tr>
      <w:tr w:rsidR="002632B2" w:rsidTr="00B848BF">
        <w:tc>
          <w:tcPr>
            <w:tcW w:w="4785" w:type="dxa"/>
          </w:tcPr>
          <w:p w:rsidR="002632B2" w:rsidRDefault="002632B2">
            <w:pPr>
              <w:rPr>
                <w:lang w:val="en-US"/>
              </w:rPr>
            </w:pPr>
            <w:r>
              <w:rPr>
                <w:lang w:val="en-US"/>
              </w:rPr>
              <w:t xml:space="preserve">Ethics </w:t>
            </w:r>
          </w:p>
        </w:tc>
        <w:tc>
          <w:tcPr>
            <w:tcW w:w="4786" w:type="dxa"/>
          </w:tcPr>
          <w:p w:rsidR="002632B2" w:rsidRDefault="00077F6F">
            <w:r>
              <w:t xml:space="preserve">Этика 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>
            <w:pPr>
              <w:rPr>
                <w:lang w:val="en-US"/>
              </w:rPr>
            </w:pPr>
            <w:r>
              <w:rPr>
                <w:lang w:val="en-US"/>
              </w:rPr>
              <w:t xml:space="preserve">Evidence </w:t>
            </w:r>
          </w:p>
        </w:tc>
        <w:tc>
          <w:tcPr>
            <w:tcW w:w="4786" w:type="dxa"/>
          </w:tcPr>
          <w:p w:rsidR="00B848BF" w:rsidRDefault="00077F6F">
            <w:r>
              <w:t xml:space="preserve">Очевидность, доказательство </w:t>
            </w:r>
          </w:p>
        </w:tc>
      </w:tr>
      <w:tr w:rsidR="00104061" w:rsidTr="00B848BF">
        <w:tc>
          <w:tcPr>
            <w:tcW w:w="4785" w:type="dxa"/>
          </w:tcPr>
          <w:p w:rsidR="00104061" w:rsidRDefault="00104061">
            <w:pPr>
              <w:rPr>
                <w:lang w:val="en-US"/>
              </w:rPr>
            </w:pPr>
            <w:r>
              <w:rPr>
                <w:lang w:val="en-US"/>
              </w:rPr>
              <w:t xml:space="preserve">Evolution </w:t>
            </w:r>
          </w:p>
        </w:tc>
        <w:tc>
          <w:tcPr>
            <w:tcW w:w="4786" w:type="dxa"/>
          </w:tcPr>
          <w:p w:rsidR="00104061" w:rsidRDefault="00077F6F">
            <w:r>
              <w:t xml:space="preserve">Эволюция 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>
            <w:pPr>
              <w:rPr>
                <w:lang w:val="en-US"/>
              </w:rPr>
            </w:pPr>
            <w:r>
              <w:rPr>
                <w:lang w:val="en-US"/>
              </w:rPr>
              <w:t>Failure</w:t>
            </w:r>
          </w:p>
        </w:tc>
        <w:tc>
          <w:tcPr>
            <w:tcW w:w="4786" w:type="dxa"/>
          </w:tcPr>
          <w:p w:rsidR="00B848BF" w:rsidRDefault="00077F6F">
            <w:r>
              <w:t>Неудача, провал</w:t>
            </w:r>
          </w:p>
        </w:tc>
      </w:tr>
      <w:tr w:rsidR="00F8072C" w:rsidTr="00B848BF">
        <w:tc>
          <w:tcPr>
            <w:tcW w:w="4785" w:type="dxa"/>
          </w:tcPr>
          <w:p w:rsidR="00F8072C" w:rsidRDefault="00F8072C">
            <w:pPr>
              <w:rPr>
                <w:lang w:val="en-US"/>
              </w:rPr>
            </w:pPr>
            <w:r>
              <w:rPr>
                <w:lang w:val="en-US"/>
              </w:rPr>
              <w:t xml:space="preserve">Faith </w:t>
            </w:r>
          </w:p>
        </w:tc>
        <w:tc>
          <w:tcPr>
            <w:tcW w:w="4786" w:type="dxa"/>
          </w:tcPr>
          <w:p w:rsidR="00F8072C" w:rsidRDefault="00077F6F">
            <w:r>
              <w:t xml:space="preserve">Вера 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>
            <w:pPr>
              <w:rPr>
                <w:lang w:val="en-US"/>
              </w:rPr>
            </w:pPr>
            <w:r>
              <w:rPr>
                <w:lang w:val="en-US"/>
              </w:rPr>
              <w:t>Fame</w:t>
            </w:r>
          </w:p>
        </w:tc>
        <w:tc>
          <w:tcPr>
            <w:tcW w:w="4786" w:type="dxa"/>
          </w:tcPr>
          <w:p w:rsidR="00B848BF" w:rsidRDefault="00077F6F">
            <w:r>
              <w:t xml:space="preserve">Слава </w:t>
            </w:r>
          </w:p>
        </w:tc>
      </w:tr>
      <w:tr w:rsidR="00F8072C" w:rsidTr="00B848BF">
        <w:tc>
          <w:tcPr>
            <w:tcW w:w="4785" w:type="dxa"/>
          </w:tcPr>
          <w:p w:rsidR="00F8072C" w:rsidRDefault="00F8072C">
            <w:pPr>
              <w:rPr>
                <w:lang w:val="en-US"/>
              </w:rPr>
            </w:pPr>
            <w:r>
              <w:rPr>
                <w:lang w:val="en-US"/>
              </w:rPr>
              <w:t xml:space="preserve">Fiction </w:t>
            </w:r>
          </w:p>
        </w:tc>
        <w:tc>
          <w:tcPr>
            <w:tcW w:w="4786" w:type="dxa"/>
          </w:tcPr>
          <w:p w:rsidR="00F8072C" w:rsidRDefault="00077F6F">
            <w:r>
              <w:t xml:space="preserve">Художественная литература 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>
            <w:pPr>
              <w:rPr>
                <w:lang w:val="en-US"/>
              </w:rPr>
            </w:pPr>
            <w:r>
              <w:rPr>
                <w:lang w:val="en-US"/>
              </w:rPr>
              <w:t>Fire</w:t>
            </w:r>
          </w:p>
        </w:tc>
        <w:tc>
          <w:tcPr>
            <w:tcW w:w="4786" w:type="dxa"/>
          </w:tcPr>
          <w:p w:rsidR="00B848BF" w:rsidRDefault="00077F6F">
            <w:r>
              <w:t xml:space="preserve">Огонь 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>
            <w:pPr>
              <w:rPr>
                <w:lang w:val="en-US"/>
              </w:rPr>
            </w:pPr>
            <w:r>
              <w:rPr>
                <w:lang w:val="en-US"/>
              </w:rPr>
              <w:t>Flour</w:t>
            </w:r>
          </w:p>
        </w:tc>
        <w:tc>
          <w:tcPr>
            <w:tcW w:w="4786" w:type="dxa"/>
          </w:tcPr>
          <w:p w:rsidR="00B848BF" w:rsidRDefault="00077F6F">
            <w:r>
              <w:t xml:space="preserve">Мука 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>
            <w:pPr>
              <w:rPr>
                <w:lang w:val="en-US"/>
              </w:rPr>
            </w:pPr>
            <w:r>
              <w:rPr>
                <w:lang w:val="en-US"/>
              </w:rPr>
              <w:t>Flood</w:t>
            </w:r>
          </w:p>
        </w:tc>
        <w:tc>
          <w:tcPr>
            <w:tcW w:w="4786" w:type="dxa"/>
          </w:tcPr>
          <w:p w:rsidR="00B848BF" w:rsidRDefault="00BB1522">
            <w:r>
              <w:t xml:space="preserve">Потоп </w:t>
            </w:r>
          </w:p>
        </w:tc>
      </w:tr>
      <w:tr w:rsidR="00F46CEC" w:rsidTr="00B848BF">
        <w:tc>
          <w:tcPr>
            <w:tcW w:w="4785" w:type="dxa"/>
          </w:tcPr>
          <w:p w:rsidR="00F46CEC" w:rsidRDefault="00F46CEC">
            <w:pPr>
              <w:rPr>
                <w:lang w:val="en-US"/>
              </w:rPr>
            </w:pPr>
            <w:r>
              <w:rPr>
                <w:lang w:val="en-US"/>
              </w:rPr>
              <w:t xml:space="preserve">Flu </w:t>
            </w:r>
          </w:p>
        </w:tc>
        <w:tc>
          <w:tcPr>
            <w:tcW w:w="4786" w:type="dxa"/>
          </w:tcPr>
          <w:p w:rsidR="00F46CEC" w:rsidRDefault="00BB1522">
            <w:r>
              <w:t xml:space="preserve">Грипп, острое респираторное заболевание </w:t>
            </w:r>
          </w:p>
        </w:tc>
      </w:tr>
      <w:tr w:rsidR="00DA036F" w:rsidTr="00B848BF">
        <w:tc>
          <w:tcPr>
            <w:tcW w:w="4785" w:type="dxa"/>
          </w:tcPr>
          <w:p w:rsidR="00DA036F" w:rsidRDefault="00DA036F">
            <w:pPr>
              <w:rPr>
                <w:lang w:val="en-US"/>
              </w:rPr>
            </w:pPr>
            <w:r>
              <w:rPr>
                <w:lang w:val="en-US"/>
              </w:rPr>
              <w:t xml:space="preserve">Food </w:t>
            </w:r>
          </w:p>
        </w:tc>
        <w:tc>
          <w:tcPr>
            <w:tcW w:w="4786" w:type="dxa"/>
          </w:tcPr>
          <w:p w:rsidR="00DA036F" w:rsidRDefault="00BB1522">
            <w:r>
              <w:t>Еда</w:t>
            </w:r>
          </w:p>
        </w:tc>
      </w:tr>
      <w:tr w:rsidR="006B1617" w:rsidTr="00B848BF">
        <w:tc>
          <w:tcPr>
            <w:tcW w:w="4785" w:type="dxa"/>
          </w:tcPr>
          <w:p w:rsidR="006B1617" w:rsidRPr="006B1617" w:rsidRDefault="006B1617" w:rsidP="006B1617">
            <w:r>
              <w:rPr>
                <w:lang w:val="en-US"/>
              </w:rPr>
              <w:t xml:space="preserve">Photography </w:t>
            </w:r>
          </w:p>
        </w:tc>
        <w:tc>
          <w:tcPr>
            <w:tcW w:w="4786" w:type="dxa"/>
          </w:tcPr>
          <w:p w:rsidR="006B1617" w:rsidRDefault="006B1617">
            <w:r>
              <w:t xml:space="preserve">Фотография, фотографирование  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>
            <w:pPr>
              <w:rPr>
                <w:lang w:val="en-US"/>
              </w:rPr>
            </w:pPr>
            <w:r>
              <w:rPr>
                <w:lang w:val="en-US"/>
              </w:rPr>
              <w:t>Freedom</w:t>
            </w:r>
          </w:p>
        </w:tc>
        <w:tc>
          <w:tcPr>
            <w:tcW w:w="4786" w:type="dxa"/>
          </w:tcPr>
          <w:p w:rsidR="00B848BF" w:rsidRDefault="00BB1522">
            <w:r>
              <w:t>Свобода</w:t>
            </w:r>
          </w:p>
        </w:tc>
      </w:tr>
      <w:tr w:rsidR="004E02BD" w:rsidTr="00B848BF">
        <w:tc>
          <w:tcPr>
            <w:tcW w:w="4785" w:type="dxa"/>
          </w:tcPr>
          <w:p w:rsidR="004E02BD" w:rsidRDefault="004E02BD">
            <w:pPr>
              <w:rPr>
                <w:lang w:val="en-US"/>
              </w:rPr>
            </w:pPr>
            <w:r>
              <w:rPr>
                <w:lang w:val="en-US"/>
              </w:rPr>
              <w:t xml:space="preserve">French </w:t>
            </w:r>
          </w:p>
        </w:tc>
        <w:tc>
          <w:tcPr>
            <w:tcW w:w="4786" w:type="dxa"/>
          </w:tcPr>
          <w:p w:rsidR="004E02BD" w:rsidRDefault="00235E60">
            <w:r>
              <w:t xml:space="preserve">Французский язык 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>
            <w:pPr>
              <w:rPr>
                <w:lang w:val="en-US"/>
              </w:rPr>
            </w:pPr>
            <w:r>
              <w:rPr>
                <w:lang w:val="en-US"/>
              </w:rPr>
              <w:t>Friendship</w:t>
            </w:r>
          </w:p>
        </w:tc>
        <w:tc>
          <w:tcPr>
            <w:tcW w:w="4786" w:type="dxa"/>
          </w:tcPr>
          <w:p w:rsidR="00B848BF" w:rsidRDefault="00BB1522">
            <w:r>
              <w:t>Дружба</w:t>
            </w:r>
          </w:p>
        </w:tc>
      </w:tr>
      <w:tr w:rsidR="00DA036F" w:rsidTr="00B848BF">
        <w:tc>
          <w:tcPr>
            <w:tcW w:w="4785" w:type="dxa"/>
          </w:tcPr>
          <w:p w:rsidR="00DA036F" w:rsidRDefault="00DA036F">
            <w:pPr>
              <w:rPr>
                <w:lang w:val="en-US"/>
              </w:rPr>
            </w:pPr>
            <w:r>
              <w:rPr>
                <w:lang w:val="en-US"/>
              </w:rPr>
              <w:t xml:space="preserve">Fruit </w:t>
            </w:r>
          </w:p>
        </w:tc>
        <w:tc>
          <w:tcPr>
            <w:tcW w:w="4786" w:type="dxa"/>
          </w:tcPr>
          <w:p w:rsidR="00DA036F" w:rsidRDefault="00BB1522">
            <w:r>
              <w:t>Фрукты (как еда)</w:t>
            </w:r>
          </w:p>
        </w:tc>
      </w:tr>
      <w:tr w:rsidR="00B848BF" w:rsidTr="00B848BF">
        <w:tc>
          <w:tcPr>
            <w:tcW w:w="4785" w:type="dxa"/>
          </w:tcPr>
          <w:p w:rsidR="00B848BF" w:rsidRDefault="00B848BF">
            <w:pPr>
              <w:rPr>
                <w:lang w:val="en-US"/>
              </w:rPr>
            </w:pPr>
            <w:r>
              <w:rPr>
                <w:lang w:val="en-US"/>
              </w:rPr>
              <w:t>Fuel</w:t>
            </w:r>
          </w:p>
        </w:tc>
        <w:tc>
          <w:tcPr>
            <w:tcW w:w="4786" w:type="dxa"/>
          </w:tcPr>
          <w:p w:rsidR="00B848BF" w:rsidRDefault="00BB1522">
            <w:r>
              <w:t>Горючее</w:t>
            </w:r>
          </w:p>
        </w:tc>
      </w:tr>
      <w:tr w:rsidR="00B848BF" w:rsidTr="00B848BF">
        <w:tc>
          <w:tcPr>
            <w:tcW w:w="4785" w:type="dxa"/>
          </w:tcPr>
          <w:p w:rsidR="00B848BF" w:rsidRDefault="00AD65DE">
            <w:pPr>
              <w:rPr>
                <w:lang w:val="en-US"/>
              </w:rPr>
            </w:pPr>
            <w:r>
              <w:rPr>
                <w:lang w:val="en-US"/>
              </w:rPr>
              <w:t>Furniture</w:t>
            </w:r>
          </w:p>
        </w:tc>
        <w:tc>
          <w:tcPr>
            <w:tcW w:w="4786" w:type="dxa"/>
          </w:tcPr>
          <w:p w:rsidR="00B848BF" w:rsidRDefault="00BB1522">
            <w:r>
              <w:t>Мебель</w:t>
            </w:r>
          </w:p>
        </w:tc>
      </w:tr>
      <w:tr w:rsidR="00B848BF" w:rsidTr="00B848BF">
        <w:tc>
          <w:tcPr>
            <w:tcW w:w="4785" w:type="dxa"/>
          </w:tcPr>
          <w:p w:rsidR="00B848BF" w:rsidRDefault="00AD65DE">
            <w:pPr>
              <w:rPr>
                <w:lang w:val="en-US"/>
              </w:rPr>
            </w:pPr>
            <w:r>
              <w:rPr>
                <w:lang w:val="en-US"/>
              </w:rPr>
              <w:t>Fun</w:t>
            </w:r>
          </w:p>
        </w:tc>
        <w:tc>
          <w:tcPr>
            <w:tcW w:w="4786" w:type="dxa"/>
          </w:tcPr>
          <w:p w:rsidR="00B848BF" w:rsidRDefault="00BB1522">
            <w:r>
              <w:t>Веселье, забава</w:t>
            </w:r>
          </w:p>
        </w:tc>
      </w:tr>
      <w:tr w:rsidR="00F5650E" w:rsidTr="00B848BF">
        <w:tc>
          <w:tcPr>
            <w:tcW w:w="4785" w:type="dxa"/>
          </w:tcPr>
          <w:p w:rsidR="00F5650E" w:rsidRDefault="00F5650E">
            <w:pPr>
              <w:rPr>
                <w:lang w:val="en-US"/>
              </w:rPr>
            </w:pPr>
            <w:r>
              <w:rPr>
                <w:lang w:val="en-US"/>
              </w:rPr>
              <w:t xml:space="preserve">Garbage </w:t>
            </w:r>
          </w:p>
        </w:tc>
        <w:tc>
          <w:tcPr>
            <w:tcW w:w="4786" w:type="dxa"/>
          </w:tcPr>
          <w:p w:rsidR="00F5650E" w:rsidRDefault="00BB1522">
            <w:r>
              <w:t xml:space="preserve">Мусор </w:t>
            </w:r>
          </w:p>
        </w:tc>
      </w:tr>
      <w:tr w:rsidR="00F5650E" w:rsidTr="00B848BF">
        <w:tc>
          <w:tcPr>
            <w:tcW w:w="4785" w:type="dxa"/>
          </w:tcPr>
          <w:p w:rsidR="00F5650E" w:rsidRDefault="00F5650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Garlic </w:t>
            </w:r>
          </w:p>
        </w:tc>
        <w:tc>
          <w:tcPr>
            <w:tcW w:w="4786" w:type="dxa"/>
          </w:tcPr>
          <w:p w:rsidR="00F5650E" w:rsidRDefault="00BB1522">
            <w:r>
              <w:t xml:space="preserve">Чеснок </w:t>
            </w:r>
          </w:p>
        </w:tc>
      </w:tr>
      <w:tr w:rsidR="00F5650E" w:rsidTr="00B848BF">
        <w:tc>
          <w:tcPr>
            <w:tcW w:w="4785" w:type="dxa"/>
          </w:tcPr>
          <w:p w:rsidR="00F5650E" w:rsidRDefault="00F5650E">
            <w:pPr>
              <w:rPr>
                <w:lang w:val="en-US"/>
              </w:rPr>
            </w:pPr>
            <w:r>
              <w:rPr>
                <w:lang w:val="en-US"/>
              </w:rPr>
              <w:t xml:space="preserve">Gas </w:t>
            </w:r>
          </w:p>
        </w:tc>
        <w:tc>
          <w:tcPr>
            <w:tcW w:w="4786" w:type="dxa"/>
          </w:tcPr>
          <w:p w:rsidR="00F5650E" w:rsidRDefault="00BB1522">
            <w:r>
              <w:t>Газ</w:t>
            </w:r>
          </w:p>
        </w:tc>
      </w:tr>
      <w:tr w:rsidR="00B848BF" w:rsidTr="00B848BF">
        <w:tc>
          <w:tcPr>
            <w:tcW w:w="4785" w:type="dxa"/>
          </w:tcPr>
          <w:p w:rsidR="00B848BF" w:rsidRDefault="00AD65DE">
            <w:pPr>
              <w:rPr>
                <w:lang w:val="en-US"/>
              </w:rPr>
            </w:pPr>
            <w:r>
              <w:rPr>
                <w:lang w:val="en-US"/>
              </w:rPr>
              <w:t>Genetics</w:t>
            </w:r>
          </w:p>
        </w:tc>
        <w:tc>
          <w:tcPr>
            <w:tcW w:w="4786" w:type="dxa"/>
          </w:tcPr>
          <w:p w:rsidR="00B848BF" w:rsidRDefault="00BB1522">
            <w:r>
              <w:t>Генетика</w:t>
            </w:r>
          </w:p>
        </w:tc>
      </w:tr>
      <w:tr w:rsidR="00EE3691" w:rsidTr="00B848BF">
        <w:tc>
          <w:tcPr>
            <w:tcW w:w="4785" w:type="dxa"/>
          </w:tcPr>
          <w:p w:rsidR="00EE3691" w:rsidRDefault="00EE3691">
            <w:pPr>
              <w:rPr>
                <w:lang w:val="en-US"/>
              </w:rPr>
            </w:pPr>
            <w:r>
              <w:rPr>
                <w:lang w:val="en-US"/>
              </w:rPr>
              <w:t xml:space="preserve">Glass </w:t>
            </w:r>
          </w:p>
        </w:tc>
        <w:tc>
          <w:tcPr>
            <w:tcW w:w="4786" w:type="dxa"/>
          </w:tcPr>
          <w:p w:rsidR="00EE3691" w:rsidRDefault="00BB1522">
            <w:r>
              <w:t>Стекло</w:t>
            </w:r>
          </w:p>
        </w:tc>
      </w:tr>
      <w:tr w:rsidR="00B848BF" w:rsidTr="00B848BF">
        <w:tc>
          <w:tcPr>
            <w:tcW w:w="4785" w:type="dxa"/>
          </w:tcPr>
          <w:p w:rsidR="00B848BF" w:rsidRDefault="00AD65DE">
            <w:pPr>
              <w:rPr>
                <w:lang w:val="en-US"/>
              </w:rPr>
            </w:pPr>
            <w:r>
              <w:rPr>
                <w:lang w:val="en-US"/>
              </w:rPr>
              <w:t>Gold</w:t>
            </w:r>
          </w:p>
        </w:tc>
        <w:tc>
          <w:tcPr>
            <w:tcW w:w="4786" w:type="dxa"/>
          </w:tcPr>
          <w:p w:rsidR="00B848BF" w:rsidRDefault="00BB1522">
            <w:r>
              <w:t>Золото</w:t>
            </w:r>
          </w:p>
        </w:tc>
      </w:tr>
      <w:tr w:rsidR="00EE3691" w:rsidTr="00B848BF">
        <w:tc>
          <w:tcPr>
            <w:tcW w:w="4785" w:type="dxa"/>
          </w:tcPr>
          <w:p w:rsidR="00EE3691" w:rsidRDefault="00EE3691">
            <w:pPr>
              <w:rPr>
                <w:lang w:val="en-US"/>
              </w:rPr>
            </w:pPr>
            <w:r>
              <w:rPr>
                <w:lang w:val="en-US"/>
              </w:rPr>
              <w:t xml:space="preserve">Golf </w:t>
            </w:r>
          </w:p>
        </w:tc>
        <w:tc>
          <w:tcPr>
            <w:tcW w:w="4786" w:type="dxa"/>
          </w:tcPr>
          <w:p w:rsidR="00EE3691" w:rsidRDefault="00BB1522">
            <w:r>
              <w:t>Гольф</w:t>
            </w:r>
          </w:p>
        </w:tc>
      </w:tr>
      <w:tr w:rsidR="00EE3691" w:rsidTr="00B848BF">
        <w:tc>
          <w:tcPr>
            <w:tcW w:w="4785" w:type="dxa"/>
          </w:tcPr>
          <w:p w:rsidR="00EE3691" w:rsidRDefault="00EE3691">
            <w:pPr>
              <w:rPr>
                <w:lang w:val="en-US"/>
              </w:rPr>
            </w:pPr>
            <w:r>
              <w:rPr>
                <w:lang w:val="en-US"/>
              </w:rPr>
              <w:t xml:space="preserve">Gossip </w:t>
            </w:r>
          </w:p>
        </w:tc>
        <w:tc>
          <w:tcPr>
            <w:tcW w:w="4786" w:type="dxa"/>
          </w:tcPr>
          <w:p w:rsidR="00EE3691" w:rsidRDefault="00563BDC" w:rsidP="00563BDC">
            <w:r>
              <w:t>Болтовня, сплетни</w:t>
            </w:r>
          </w:p>
        </w:tc>
      </w:tr>
      <w:tr w:rsidR="00B848BF" w:rsidTr="00B848BF">
        <w:tc>
          <w:tcPr>
            <w:tcW w:w="4785" w:type="dxa"/>
          </w:tcPr>
          <w:p w:rsidR="00B848BF" w:rsidRDefault="00F25AB2">
            <w:pPr>
              <w:rPr>
                <w:lang w:val="en-US"/>
              </w:rPr>
            </w:pPr>
            <w:r>
              <w:rPr>
                <w:lang w:val="en-US"/>
              </w:rPr>
              <w:t>Grammar</w:t>
            </w:r>
          </w:p>
        </w:tc>
        <w:tc>
          <w:tcPr>
            <w:tcW w:w="4786" w:type="dxa"/>
          </w:tcPr>
          <w:p w:rsidR="00B848BF" w:rsidRDefault="00563BDC">
            <w:r>
              <w:t>Грамматика</w:t>
            </w:r>
          </w:p>
        </w:tc>
      </w:tr>
      <w:tr w:rsidR="00D420A1" w:rsidTr="00B848BF">
        <w:tc>
          <w:tcPr>
            <w:tcW w:w="4785" w:type="dxa"/>
          </w:tcPr>
          <w:p w:rsidR="00D420A1" w:rsidRDefault="00D420A1">
            <w:pPr>
              <w:rPr>
                <w:lang w:val="en-US"/>
              </w:rPr>
            </w:pPr>
            <w:r>
              <w:rPr>
                <w:lang w:val="en-US"/>
              </w:rPr>
              <w:t xml:space="preserve">Grass </w:t>
            </w:r>
          </w:p>
        </w:tc>
        <w:tc>
          <w:tcPr>
            <w:tcW w:w="4786" w:type="dxa"/>
          </w:tcPr>
          <w:p w:rsidR="00D420A1" w:rsidRDefault="00563BDC">
            <w:r>
              <w:t>Трава</w:t>
            </w:r>
          </w:p>
        </w:tc>
      </w:tr>
      <w:tr w:rsidR="00A74FC6" w:rsidTr="00B848BF">
        <w:tc>
          <w:tcPr>
            <w:tcW w:w="4785" w:type="dxa"/>
          </w:tcPr>
          <w:p w:rsidR="00A74FC6" w:rsidRDefault="00A74FC6">
            <w:pPr>
              <w:rPr>
                <w:lang w:val="en-US"/>
              </w:rPr>
            </w:pPr>
            <w:r>
              <w:rPr>
                <w:lang w:val="en-US"/>
              </w:rPr>
              <w:t xml:space="preserve">Gratitude </w:t>
            </w:r>
          </w:p>
        </w:tc>
        <w:tc>
          <w:tcPr>
            <w:tcW w:w="4786" w:type="dxa"/>
          </w:tcPr>
          <w:p w:rsidR="00A74FC6" w:rsidRDefault="00563BDC">
            <w:r>
              <w:t>Благодарность</w:t>
            </w:r>
          </w:p>
        </w:tc>
      </w:tr>
      <w:tr w:rsidR="00A74FC6" w:rsidTr="00B848BF">
        <w:tc>
          <w:tcPr>
            <w:tcW w:w="4785" w:type="dxa"/>
          </w:tcPr>
          <w:p w:rsidR="00A74FC6" w:rsidRDefault="00A74FC6">
            <w:pPr>
              <w:rPr>
                <w:lang w:val="en-US"/>
              </w:rPr>
            </w:pPr>
            <w:r>
              <w:rPr>
                <w:lang w:val="en-US"/>
              </w:rPr>
              <w:t xml:space="preserve">Grief </w:t>
            </w:r>
          </w:p>
        </w:tc>
        <w:tc>
          <w:tcPr>
            <w:tcW w:w="4786" w:type="dxa"/>
          </w:tcPr>
          <w:p w:rsidR="00A74FC6" w:rsidRDefault="00563BDC">
            <w:r>
              <w:t>Горе, печаль</w:t>
            </w:r>
          </w:p>
        </w:tc>
      </w:tr>
      <w:tr w:rsidR="00A74FC6" w:rsidTr="00B848BF">
        <w:tc>
          <w:tcPr>
            <w:tcW w:w="4785" w:type="dxa"/>
          </w:tcPr>
          <w:p w:rsidR="00A74FC6" w:rsidRDefault="00A74FC6">
            <w:pPr>
              <w:rPr>
                <w:lang w:val="en-US"/>
              </w:rPr>
            </w:pPr>
            <w:r>
              <w:rPr>
                <w:lang w:val="en-US"/>
              </w:rPr>
              <w:t xml:space="preserve">Ground </w:t>
            </w:r>
          </w:p>
        </w:tc>
        <w:tc>
          <w:tcPr>
            <w:tcW w:w="4786" w:type="dxa"/>
          </w:tcPr>
          <w:p w:rsidR="00A74FC6" w:rsidRDefault="00563BDC">
            <w:r>
              <w:t xml:space="preserve">Земля </w:t>
            </w:r>
          </w:p>
        </w:tc>
      </w:tr>
      <w:tr w:rsidR="00F25AB2" w:rsidTr="00B848BF">
        <w:tc>
          <w:tcPr>
            <w:tcW w:w="4785" w:type="dxa"/>
          </w:tcPr>
          <w:p w:rsidR="00F25AB2" w:rsidRDefault="00F25AB2">
            <w:pPr>
              <w:rPr>
                <w:lang w:val="en-US"/>
              </w:rPr>
            </w:pPr>
            <w:r>
              <w:rPr>
                <w:lang w:val="en-US"/>
              </w:rPr>
              <w:t>Guilt</w:t>
            </w:r>
          </w:p>
        </w:tc>
        <w:tc>
          <w:tcPr>
            <w:tcW w:w="4786" w:type="dxa"/>
          </w:tcPr>
          <w:p w:rsidR="00F25AB2" w:rsidRDefault="00563BDC">
            <w:r>
              <w:t>Вина</w:t>
            </w:r>
          </w:p>
        </w:tc>
      </w:tr>
      <w:tr w:rsidR="00303E79" w:rsidTr="00B848BF">
        <w:tc>
          <w:tcPr>
            <w:tcW w:w="4785" w:type="dxa"/>
          </w:tcPr>
          <w:p w:rsidR="00303E79" w:rsidRDefault="00303E79">
            <w:pPr>
              <w:rPr>
                <w:lang w:val="en-US"/>
              </w:rPr>
            </w:pPr>
            <w:r>
              <w:rPr>
                <w:lang w:val="en-US"/>
              </w:rPr>
              <w:t xml:space="preserve">Gymnastics </w:t>
            </w:r>
          </w:p>
        </w:tc>
        <w:tc>
          <w:tcPr>
            <w:tcW w:w="4786" w:type="dxa"/>
          </w:tcPr>
          <w:p w:rsidR="00303E79" w:rsidRDefault="00563BDC">
            <w:r>
              <w:t>Гимнастика</w:t>
            </w:r>
          </w:p>
        </w:tc>
      </w:tr>
      <w:tr w:rsidR="008309A2" w:rsidTr="00B848BF">
        <w:tc>
          <w:tcPr>
            <w:tcW w:w="4785" w:type="dxa"/>
          </w:tcPr>
          <w:p w:rsidR="008309A2" w:rsidRPr="008309A2" w:rsidRDefault="008309A2">
            <w:pPr>
              <w:rPr>
                <w:lang w:val="en-US"/>
              </w:rPr>
            </w:pPr>
            <w:r>
              <w:rPr>
                <w:lang w:val="en-US"/>
              </w:rPr>
              <w:t xml:space="preserve">Hail </w:t>
            </w:r>
          </w:p>
        </w:tc>
        <w:tc>
          <w:tcPr>
            <w:tcW w:w="4786" w:type="dxa"/>
          </w:tcPr>
          <w:p w:rsidR="008309A2" w:rsidRDefault="00676359">
            <w:r>
              <w:t xml:space="preserve">Град </w:t>
            </w:r>
          </w:p>
        </w:tc>
      </w:tr>
      <w:tr w:rsidR="00F25AB2" w:rsidTr="00B848BF">
        <w:tc>
          <w:tcPr>
            <w:tcW w:w="4785" w:type="dxa"/>
          </w:tcPr>
          <w:p w:rsidR="00F25AB2" w:rsidRDefault="00F25AB2">
            <w:pPr>
              <w:rPr>
                <w:lang w:val="en-US"/>
              </w:rPr>
            </w:pPr>
            <w:r>
              <w:rPr>
                <w:lang w:val="en-US"/>
              </w:rPr>
              <w:t>Hair</w:t>
            </w:r>
          </w:p>
        </w:tc>
        <w:tc>
          <w:tcPr>
            <w:tcW w:w="4786" w:type="dxa"/>
          </w:tcPr>
          <w:p w:rsidR="00F25AB2" w:rsidRDefault="00552014">
            <w:r>
              <w:t>Волосы</w:t>
            </w:r>
          </w:p>
        </w:tc>
      </w:tr>
      <w:tr w:rsidR="00F25AB2" w:rsidTr="00B848BF">
        <w:tc>
          <w:tcPr>
            <w:tcW w:w="4785" w:type="dxa"/>
          </w:tcPr>
          <w:p w:rsidR="00F25AB2" w:rsidRDefault="00F25AB2">
            <w:pPr>
              <w:rPr>
                <w:lang w:val="en-US"/>
              </w:rPr>
            </w:pPr>
            <w:r>
              <w:rPr>
                <w:lang w:val="en-US"/>
              </w:rPr>
              <w:t>Happiness</w:t>
            </w:r>
          </w:p>
        </w:tc>
        <w:tc>
          <w:tcPr>
            <w:tcW w:w="4786" w:type="dxa"/>
          </w:tcPr>
          <w:p w:rsidR="00F25AB2" w:rsidRDefault="00552014">
            <w:r>
              <w:t>Счастье</w:t>
            </w:r>
          </w:p>
        </w:tc>
      </w:tr>
      <w:tr w:rsidR="00882641" w:rsidTr="00B848BF">
        <w:tc>
          <w:tcPr>
            <w:tcW w:w="4785" w:type="dxa"/>
          </w:tcPr>
          <w:p w:rsidR="00882641" w:rsidRDefault="00882641">
            <w:pPr>
              <w:rPr>
                <w:lang w:val="en-US"/>
              </w:rPr>
            </w:pPr>
            <w:r>
              <w:rPr>
                <w:lang w:val="en-US"/>
              </w:rPr>
              <w:t xml:space="preserve">Hardware </w:t>
            </w:r>
          </w:p>
        </w:tc>
        <w:tc>
          <w:tcPr>
            <w:tcW w:w="4786" w:type="dxa"/>
          </w:tcPr>
          <w:p w:rsidR="00882641" w:rsidRDefault="00552014">
            <w:r>
              <w:t>Аппаратное обеспечение</w:t>
            </w:r>
          </w:p>
        </w:tc>
      </w:tr>
      <w:tr w:rsidR="00F25AB2" w:rsidTr="00B848BF">
        <w:tc>
          <w:tcPr>
            <w:tcW w:w="4785" w:type="dxa"/>
          </w:tcPr>
          <w:p w:rsidR="00F25AB2" w:rsidRDefault="00F25AB2">
            <w:pPr>
              <w:rPr>
                <w:lang w:val="en-US"/>
              </w:rPr>
            </w:pPr>
            <w:r>
              <w:rPr>
                <w:lang w:val="en-US"/>
              </w:rPr>
              <w:t>Harm</w:t>
            </w:r>
          </w:p>
        </w:tc>
        <w:tc>
          <w:tcPr>
            <w:tcW w:w="4786" w:type="dxa"/>
          </w:tcPr>
          <w:p w:rsidR="00F25AB2" w:rsidRDefault="004B7DAF">
            <w:r>
              <w:t>Вред, ущерб</w:t>
            </w:r>
          </w:p>
        </w:tc>
      </w:tr>
      <w:tr w:rsidR="005379D3" w:rsidTr="00B848BF">
        <w:tc>
          <w:tcPr>
            <w:tcW w:w="4785" w:type="dxa"/>
          </w:tcPr>
          <w:p w:rsidR="005379D3" w:rsidRDefault="003C45F1">
            <w:pPr>
              <w:rPr>
                <w:lang w:val="en-US"/>
              </w:rPr>
            </w:pPr>
            <w:r>
              <w:rPr>
                <w:lang w:val="en-US"/>
              </w:rPr>
              <w:t xml:space="preserve">Hate </w:t>
            </w:r>
          </w:p>
        </w:tc>
        <w:tc>
          <w:tcPr>
            <w:tcW w:w="4786" w:type="dxa"/>
          </w:tcPr>
          <w:p w:rsidR="005379D3" w:rsidRDefault="009C6B9F">
            <w:r>
              <w:t>Ненависть</w:t>
            </w:r>
          </w:p>
        </w:tc>
      </w:tr>
      <w:tr w:rsidR="003C45F1" w:rsidTr="00B848BF">
        <w:tc>
          <w:tcPr>
            <w:tcW w:w="4785" w:type="dxa"/>
          </w:tcPr>
          <w:p w:rsidR="003C45F1" w:rsidRDefault="003C45F1">
            <w:pPr>
              <w:rPr>
                <w:lang w:val="en-US"/>
              </w:rPr>
            </w:pPr>
            <w:r>
              <w:rPr>
                <w:lang w:val="en-US"/>
              </w:rPr>
              <w:t xml:space="preserve">Hatred </w:t>
            </w:r>
          </w:p>
        </w:tc>
        <w:tc>
          <w:tcPr>
            <w:tcW w:w="4786" w:type="dxa"/>
          </w:tcPr>
          <w:p w:rsidR="003C45F1" w:rsidRDefault="009C6B9F">
            <w:r>
              <w:t xml:space="preserve">Отвращение </w:t>
            </w:r>
          </w:p>
        </w:tc>
      </w:tr>
      <w:tr w:rsidR="00F25AB2" w:rsidTr="00B848BF">
        <w:tc>
          <w:tcPr>
            <w:tcW w:w="4785" w:type="dxa"/>
          </w:tcPr>
          <w:p w:rsidR="00F25AB2" w:rsidRDefault="00F25AB2">
            <w:pPr>
              <w:rPr>
                <w:lang w:val="en-US"/>
              </w:rPr>
            </w:pPr>
            <w:r>
              <w:rPr>
                <w:lang w:val="en-US"/>
              </w:rPr>
              <w:t>Health</w:t>
            </w:r>
          </w:p>
        </w:tc>
        <w:tc>
          <w:tcPr>
            <w:tcW w:w="4786" w:type="dxa"/>
          </w:tcPr>
          <w:p w:rsidR="00F25AB2" w:rsidRDefault="009C6B9F">
            <w:r>
              <w:t>Здоровье</w:t>
            </w:r>
          </w:p>
        </w:tc>
      </w:tr>
      <w:tr w:rsidR="00F25AB2" w:rsidTr="00B848BF">
        <w:tc>
          <w:tcPr>
            <w:tcW w:w="4785" w:type="dxa"/>
          </w:tcPr>
          <w:p w:rsidR="00F25AB2" w:rsidRDefault="00F25AB2">
            <w:pPr>
              <w:rPr>
                <w:lang w:val="en-US"/>
              </w:rPr>
            </w:pPr>
            <w:r>
              <w:rPr>
                <w:lang w:val="en-US"/>
              </w:rPr>
              <w:t>Heat</w:t>
            </w:r>
          </w:p>
        </w:tc>
        <w:tc>
          <w:tcPr>
            <w:tcW w:w="4786" w:type="dxa"/>
          </w:tcPr>
          <w:p w:rsidR="00F25AB2" w:rsidRDefault="009C6B9F">
            <w:r>
              <w:t>Жара</w:t>
            </w:r>
          </w:p>
        </w:tc>
      </w:tr>
      <w:tr w:rsidR="006A48A6" w:rsidTr="00B848BF">
        <w:tc>
          <w:tcPr>
            <w:tcW w:w="4785" w:type="dxa"/>
          </w:tcPr>
          <w:p w:rsidR="006A48A6" w:rsidRDefault="006A48A6">
            <w:pPr>
              <w:rPr>
                <w:lang w:val="en-US"/>
              </w:rPr>
            </w:pPr>
            <w:r>
              <w:rPr>
                <w:lang w:val="en-US"/>
              </w:rPr>
              <w:t xml:space="preserve">Hebrew </w:t>
            </w:r>
          </w:p>
        </w:tc>
        <w:tc>
          <w:tcPr>
            <w:tcW w:w="4786" w:type="dxa"/>
          </w:tcPr>
          <w:p w:rsidR="006A48A6" w:rsidRDefault="00676359">
            <w:r>
              <w:t xml:space="preserve">Иврит </w:t>
            </w:r>
          </w:p>
        </w:tc>
      </w:tr>
      <w:tr w:rsidR="00EE76EB" w:rsidTr="00B848BF">
        <w:tc>
          <w:tcPr>
            <w:tcW w:w="4785" w:type="dxa"/>
          </w:tcPr>
          <w:p w:rsidR="00EE76EB" w:rsidRDefault="00EE76EB">
            <w:pPr>
              <w:rPr>
                <w:lang w:val="en-US"/>
              </w:rPr>
            </w:pPr>
            <w:r>
              <w:rPr>
                <w:lang w:val="en-US"/>
              </w:rPr>
              <w:t xml:space="preserve">Height </w:t>
            </w:r>
          </w:p>
        </w:tc>
        <w:tc>
          <w:tcPr>
            <w:tcW w:w="4786" w:type="dxa"/>
          </w:tcPr>
          <w:p w:rsidR="00EE76EB" w:rsidRDefault="009C6B9F">
            <w:r>
              <w:t>Высота</w:t>
            </w:r>
          </w:p>
        </w:tc>
      </w:tr>
      <w:tr w:rsidR="00F25AB2" w:rsidTr="00B848BF">
        <w:tc>
          <w:tcPr>
            <w:tcW w:w="4785" w:type="dxa"/>
          </w:tcPr>
          <w:p w:rsidR="00F25AB2" w:rsidRDefault="00F25AB2">
            <w:pPr>
              <w:rPr>
                <w:lang w:val="en-US"/>
              </w:rPr>
            </w:pPr>
            <w:r>
              <w:rPr>
                <w:lang w:val="en-US"/>
              </w:rPr>
              <w:t>Help</w:t>
            </w:r>
          </w:p>
        </w:tc>
        <w:tc>
          <w:tcPr>
            <w:tcW w:w="4786" w:type="dxa"/>
          </w:tcPr>
          <w:p w:rsidR="00F25AB2" w:rsidRDefault="009C6B9F">
            <w:r>
              <w:t>Помощь</w:t>
            </w:r>
          </w:p>
        </w:tc>
      </w:tr>
      <w:tr w:rsidR="008309A2" w:rsidTr="00B848BF">
        <w:tc>
          <w:tcPr>
            <w:tcW w:w="4785" w:type="dxa"/>
          </w:tcPr>
          <w:p w:rsidR="008309A2" w:rsidRDefault="008309A2">
            <w:pPr>
              <w:rPr>
                <w:lang w:val="en-US"/>
              </w:rPr>
            </w:pPr>
            <w:r>
              <w:rPr>
                <w:lang w:val="en-US"/>
              </w:rPr>
              <w:t xml:space="preserve">Hindi </w:t>
            </w:r>
          </w:p>
        </w:tc>
        <w:tc>
          <w:tcPr>
            <w:tcW w:w="4786" w:type="dxa"/>
          </w:tcPr>
          <w:p w:rsidR="008309A2" w:rsidRDefault="00676359">
            <w:r>
              <w:t xml:space="preserve">Хинди </w:t>
            </w:r>
          </w:p>
        </w:tc>
      </w:tr>
      <w:tr w:rsidR="003B2A19" w:rsidTr="00B848BF">
        <w:tc>
          <w:tcPr>
            <w:tcW w:w="4785" w:type="dxa"/>
          </w:tcPr>
          <w:p w:rsidR="003B2A19" w:rsidRPr="003B2A19" w:rsidRDefault="003B2A19">
            <w:pPr>
              <w:rPr>
                <w:lang w:val="en-US"/>
              </w:rPr>
            </w:pPr>
            <w:r>
              <w:rPr>
                <w:lang w:val="en-US"/>
              </w:rPr>
              <w:t xml:space="preserve">History </w:t>
            </w:r>
          </w:p>
        </w:tc>
        <w:tc>
          <w:tcPr>
            <w:tcW w:w="4786" w:type="dxa"/>
          </w:tcPr>
          <w:p w:rsidR="003B2A19" w:rsidRDefault="003B2A19">
            <w:r>
              <w:t xml:space="preserve">История </w:t>
            </w:r>
          </w:p>
        </w:tc>
      </w:tr>
      <w:tr w:rsidR="00F25AB2" w:rsidTr="00B848BF">
        <w:tc>
          <w:tcPr>
            <w:tcW w:w="4785" w:type="dxa"/>
          </w:tcPr>
          <w:p w:rsidR="00F25AB2" w:rsidRDefault="00F25AB2">
            <w:pPr>
              <w:rPr>
                <w:lang w:val="en-US"/>
              </w:rPr>
            </w:pPr>
            <w:r>
              <w:rPr>
                <w:lang w:val="en-US"/>
              </w:rPr>
              <w:t>Homework</w:t>
            </w:r>
          </w:p>
        </w:tc>
        <w:tc>
          <w:tcPr>
            <w:tcW w:w="4786" w:type="dxa"/>
          </w:tcPr>
          <w:p w:rsidR="00F25AB2" w:rsidRDefault="009C6B9F">
            <w:r>
              <w:t>Домашние задания</w:t>
            </w:r>
          </w:p>
        </w:tc>
      </w:tr>
      <w:tr w:rsidR="00F25AB2" w:rsidTr="00B848BF">
        <w:tc>
          <w:tcPr>
            <w:tcW w:w="4785" w:type="dxa"/>
          </w:tcPr>
          <w:p w:rsidR="00F25AB2" w:rsidRDefault="00F25AB2">
            <w:pPr>
              <w:rPr>
                <w:lang w:val="en-US"/>
              </w:rPr>
            </w:pPr>
            <w:r>
              <w:rPr>
                <w:lang w:val="en-US"/>
              </w:rPr>
              <w:t>Honesty</w:t>
            </w:r>
          </w:p>
        </w:tc>
        <w:tc>
          <w:tcPr>
            <w:tcW w:w="4786" w:type="dxa"/>
          </w:tcPr>
          <w:p w:rsidR="00F25AB2" w:rsidRDefault="009C6B9F">
            <w:r>
              <w:t xml:space="preserve">Честность </w:t>
            </w:r>
          </w:p>
        </w:tc>
      </w:tr>
      <w:tr w:rsidR="00351589" w:rsidTr="00B848BF">
        <w:tc>
          <w:tcPr>
            <w:tcW w:w="4785" w:type="dxa"/>
          </w:tcPr>
          <w:p w:rsidR="00351589" w:rsidRDefault="00351589">
            <w:pPr>
              <w:rPr>
                <w:lang w:val="en-US"/>
              </w:rPr>
            </w:pPr>
            <w:r>
              <w:rPr>
                <w:lang w:val="en-US"/>
              </w:rPr>
              <w:t xml:space="preserve">Honey </w:t>
            </w:r>
          </w:p>
        </w:tc>
        <w:tc>
          <w:tcPr>
            <w:tcW w:w="4786" w:type="dxa"/>
          </w:tcPr>
          <w:p w:rsidR="00351589" w:rsidRDefault="009C6B9F">
            <w:r>
              <w:t>Мед</w:t>
            </w:r>
          </w:p>
        </w:tc>
      </w:tr>
      <w:tr w:rsidR="00F25AB2" w:rsidTr="00B848BF">
        <w:tc>
          <w:tcPr>
            <w:tcW w:w="4785" w:type="dxa"/>
          </w:tcPr>
          <w:p w:rsidR="00F25AB2" w:rsidRDefault="00F25AB2">
            <w:pPr>
              <w:rPr>
                <w:lang w:val="en-US"/>
              </w:rPr>
            </w:pPr>
            <w:r>
              <w:rPr>
                <w:lang w:val="en-US"/>
              </w:rPr>
              <w:t>Hospitality</w:t>
            </w:r>
          </w:p>
        </w:tc>
        <w:tc>
          <w:tcPr>
            <w:tcW w:w="4786" w:type="dxa"/>
          </w:tcPr>
          <w:p w:rsidR="00F25AB2" w:rsidRDefault="009C6B9F">
            <w:r>
              <w:t xml:space="preserve">Гостеприимство </w:t>
            </w:r>
          </w:p>
        </w:tc>
      </w:tr>
      <w:tr w:rsidR="00F25AB2" w:rsidTr="00B848BF">
        <w:tc>
          <w:tcPr>
            <w:tcW w:w="4785" w:type="dxa"/>
          </w:tcPr>
          <w:p w:rsidR="00F25AB2" w:rsidRDefault="00F25AB2">
            <w:pPr>
              <w:rPr>
                <w:lang w:val="en-US"/>
              </w:rPr>
            </w:pPr>
            <w:r>
              <w:rPr>
                <w:lang w:val="en-US"/>
              </w:rPr>
              <w:t>Housework</w:t>
            </w:r>
          </w:p>
        </w:tc>
        <w:tc>
          <w:tcPr>
            <w:tcW w:w="4786" w:type="dxa"/>
          </w:tcPr>
          <w:p w:rsidR="00F25AB2" w:rsidRDefault="009C6B9F">
            <w:r>
              <w:t>Работа по дому</w:t>
            </w:r>
          </w:p>
        </w:tc>
      </w:tr>
      <w:tr w:rsidR="00E70B53" w:rsidTr="00B848BF">
        <w:tc>
          <w:tcPr>
            <w:tcW w:w="4785" w:type="dxa"/>
          </w:tcPr>
          <w:p w:rsidR="00E70B53" w:rsidRDefault="00E70B53">
            <w:pPr>
              <w:rPr>
                <w:lang w:val="en-US"/>
              </w:rPr>
            </w:pPr>
            <w:r>
              <w:rPr>
                <w:lang w:val="en-US"/>
              </w:rPr>
              <w:t xml:space="preserve">Humidity </w:t>
            </w:r>
          </w:p>
        </w:tc>
        <w:tc>
          <w:tcPr>
            <w:tcW w:w="4786" w:type="dxa"/>
          </w:tcPr>
          <w:p w:rsidR="00E70B53" w:rsidRDefault="00E70B53">
            <w:r>
              <w:t xml:space="preserve">Влажность </w:t>
            </w:r>
          </w:p>
        </w:tc>
      </w:tr>
      <w:tr w:rsidR="00F25AB2" w:rsidTr="00B848BF">
        <w:tc>
          <w:tcPr>
            <w:tcW w:w="4785" w:type="dxa"/>
          </w:tcPr>
          <w:p w:rsidR="00F25AB2" w:rsidRDefault="00F25A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Humour</w:t>
            </w:r>
            <w:proofErr w:type="spellEnd"/>
          </w:p>
        </w:tc>
        <w:tc>
          <w:tcPr>
            <w:tcW w:w="4786" w:type="dxa"/>
          </w:tcPr>
          <w:p w:rsidR="00F25AB2" w:rsidRDefault="009E2F1F">
            <w:r>
              <w:t>Юмор</w:t>
            </w:r>
          </w:p>
        </w:tc>
      </w:tr>
      <w:tr w:rsidR="00791697" w:rsidTr="00B848BF">
        <w:tc>
          <w:tcPr>
            <w:tcW w:w="4785" w:type="dxa"/>
          </w:tcPr>
          <w:p w:rsidR="00791697" w:rsidRDefault="00791697">
            <w:pPr>
              <w:rPr>
                <w:lang w:val="en-US"/>
              </w:rPr>
            </w:pPr>
            <w:r>
              <w:rPr>
                <w:lang w:val="en-US"/>
              </w:rPr>
              <w:t xml:space="preserve">Hunger </w:t>
            </w:r>
          </w:p>
        </w:tc>
        <w:tc>
          <w:tcPr>
            <w:tcW w:w="4786" w:type="dxa"/>
          </w:tcPr>
          <w:p w:rsidR="00791697" w:rsidRDefault="009E2F1F">
            <w:r>
              <w:t>Голод</w:t>
            </w:r>
          </w:p>
        </w:tc>
      </w:tr>
      <w:tr w:rsidR="00791697" w:rsidTr="00B848BF">
        <w:tc>
          <w:tcPr>
            <w:tcW w:w="4785" w:type="dxa"/>
          </w:tcPr>
          <w:p w:rsidR="00791697" w:rsidRDefault="00791697">
            <w:pPr>
              <w:rPr>
                <w:lang w:val="en-US"/>
              </w:rPr>
            </w:pPr>
            <w:r>
              <w:rPr>
                <w:lang w:val="en-US"/>
              </w:rPr>
              <w:t xml:space="preserve">Hydrogen </w:t>
            </w:r>
          </w:p>
        </w:tc>
        <w:tc>
          <w:tcPr>
            <w:tcW w:w="4786" w:type="dxa"/>
          </w:tcPr>
          <w:p w:rsidR="00791697" w:rsidRDefault="009E2F1F">
            <w:r>
              <w:t>Водород</w:t>
            </w:r>
          </w:p>
        </w:tc>
      </w:tr>
      <w:tr w:rsidR="00FD4B0A" w:rsidTr="00B848BF">
        <w:tc>
          <w:tcPr>
            <w:tcW w:w="4785" w:type="dxa"/>
          </w:tcPr>
          <w:p w:rsidR="00FD4B0A" w:rsidRDefault="005A6195">
            <w:pPr>
              <w:rPr>
                <w:lang w:val="en-US"/>
              </w:rPr>
            </w:pPr>
            <w:r>
              <w:rPr>
                <w:lang w:val="en-US"/>
              </w:rPr>
              <w:t>Ice</w:t>
            </w:r>
          </w:p>
        </w:tc>
        <w:tc>
          <w:tcPr>
            <w:tcW w:w="4786" w:type="dxa"/>
          </w:tcPr>
          <w:p w:rsidR="00FD4B0A" w:rsidRDefault="00010BFF">
            <w:r>
              <w:t>лед</w:t>
            </w:r>
          </w:p>
        </w:tc>
      </w:tr>
      <w:tr w:rsidR="00FD4B0A" w:rsidTr="00B848BF">
        <w:tc>
          <w:tcPr>
            <w:tcW w:w="4785" w:type="dxa"/>
          </w:tcPr>
          <w:p w:rsidR="00FD4B0A" w:rsidRDefault="005A6195">
            <w:pPr>
              <w:rPr>
                <w:lang w:val="en-US"/>
              </w:rPr>
            </w:pPr>
            <w:r>
              <w:rPr>
                <w:lang w:val="en-US"/>
              </w:rPr>
              <w:t xml:space="preserve">Ice cream </w:t>
            </w:r>
          </w:p>
        </w:tc>
        <w:tc>
          <w:tcPr>
            <w:tcW w:w="4786" w:type="dxa"/>
          </w:tcPr>
          <w:p w:rsidR="00FD4B0A" w:rsidRDefault="00010BFF">
            <w:r>
              <w:t xml:space="preserve">Мороженое </w:t>
            </w:r>
          </w:p>
        </w:tc>
      </w:tr>
      <w:tr w:rsidR="00F25AB2" w:rsidTr="00B848BF">
        <w:tc>
          <w:tcPr>
            <w:tcW w:w="4785" w:type="dxa"/>
          </w:tcPr>
          <w:p w:rsidR="00F25AB2" w:rsidRDefault="00F25AB2">
            <w:pPr>
              <w:rPr>
                <w:lang w:val="en-US"/>
              </w:rPr>
            </w:pPr>
            <w:r>
              <w:rPr>
                <w:lang w:val="en-US"/>
              </w:rPr>
              <w:t>Imagination</w:t>
            </w:r>
          </w:p>
        </w:tc>
        <w:tc>
          <w:tcPr>
            <w:tcW w:w="4786" w:type="dxa"/>
          </w:tcPr>
          <w:p w:rsidR="00F25AB2" w:rsidRDefault="00010BFF">
            <w:r>
              <w:t>Воображение, фантазия</w:t>
            </w:r>
          </w:p>
        </w:tc>
      </w:tr>
      <w:tr w:rsidR="00F25AB2" w:rsidTr="00B848BF">
        <w:tc>
          <w:tcPr>
            <w:tcW w:w="4785" w:type="dxa"/>
          </w:tcPr>
          <w:p w:rsidR="00F25AB2" w:rsidRDefault="00F25AB2">
            <w:pPr>
              <w:rPr>
                <w:lang w:val="en-US"/>
              </w:rPr>
            </w:pPr>
            <w:r>
              <w:rPr>
                <w:lang w:val="en-US"/>
              </w:rPr>
              <w:t>Importance</w:t>
            </w:r>
          </w:p>
        </w:tc>
        <w:tc>
          <w:tcPr>
            <w:tcW w:w="4786" w:type="dxa"/>
          </w:tcPr>
          <w:p w:rsidR="00F25AB2" w:rsidRDefault="00010BFF">
            <w:r>
              <w:t>Важность</w:t>
            </w:r>
          </w:p>
        </w:tc>
      </w:tr>
      <w:tr w:rsidR="00F25AB2" w:rsidTr="00B848BF">
        <w:tc>
          <w:tcPr>
            <w:tcW w:w="4785" w:type="dxa"/>
          </w:tcPr>
          <w:p w:rsidR="00F25AB2" w:rsidRDefault="00F25AB2">
            <w:pPr>
              <w:rPr>
                <w:lang w:val="en-US"/>
              </w:rPr>
            </w:pPr>
            <w:r>
              <w:rPr>
                <w:lang w:val="en-US"/>
              </w:rPr>
              <w:t>Information</w:t>
            </w:r>
          </w:p>
        </w:tc>
        <w:tc>
          <w:tcPr>
            <w:tcW w:w="4786" w:type="dxa"/>
          </w:tcPr>
          <w:p w:rsidR="00F25AB2" w:rsidRDefault="00010BFF">
            <w:r>
              <w:t>Информация</w:t>
            </w:r>
          </w:p>
        </w:tc>
      </w:tr>
      <w:tr w:rsidR="005A6195" w:rsidTr="00B848BF">
        <w:tc>
          <w:tcPr>
            <w:tcW w:w="4785" w:type="dxa"/>
          </w:tcPr>
          <w:p w:rsidR="005A6195" w:rsidRDefault="005A6195">
            <w:pPr>
              <w:rPr>
                <w:lang w:val="en-US"/>
              </w:rPr>
            </w:pPr>
            <w:r>
              <w:rPr>
                <w:lang w:val="en-US"/>
              </w:rPr>
              <w:t xml:space="preserve">Inflation </w:t>
            </w:r>
          </w:p>
        </w:tc>
        <w:tc>
          <w:tcPr>
            <w:tcW w:w="4786" w:type="dxa"/>
          </w:tcPr>
          <w:p w:rsidR="005A6195" w:rsidRDefault="00010BFF">
            <w:r>
              <w:t xml:space="preserve">Инфляция </w:t>
            </w:r>
          </w:p>
        </w:tc>
      </w:tr>
      <w:tr w:rsidR="005A6195" w:rsidTr="00B848BF">
        <w:tc>
          <w:tcPr>
            <w:tcW w:w="4785" w:type="dxa"/>
          </w:tcPr>
          <w:p w:rsidR="005A6195" w:rsidRDefault="005A6195">
            <w:pPr>
              <w:rPr>
                <w:lang w:val="en-US"/>
              </w:rPr>
            </w:pPr>
            <w:r>
              <w:rPr>
                <w:lang w:val="en-US"/>
              </w:rPr>
              <w:t xml:space="preserve">Injustice </w:t>
            </w:r>
          </w:p>
        </w:tc>
        <w:tc>
          <w:tcPr>
            <w:tcW w:w="4786" w:type="dxa"/>
          </w:tcPr>
          <w:p w:rsidR="005A6195" w:rsidRDefault="00010BFF">
            <w:r>
              <w:t xml:space="preserve">Несправедливость </w:t>
            </w:r>
          </w:p>
        </w:tc>
      </w:tr>
      <w:tr w:rsidR="00F25AB2" w:rsidTr="00B848BF">
        <w:tc>
          <w:tcPr>
            <w:tcW w:w="4785" w:type="dxa"/>
          </w:tcPr>
          <w:p w:rsidR="00F25AB2" w:rsidRDefault="00F25AB2">
            <w:pPr>
              <w:rPr>
                <w:lang w:val="en-US"/>
              </w:rPr>
            </w:pPr>
            <w:r>
              <w:rPr>
                <w:lang w:val="en-US"/>
              </w:rPr>
              <w:t>Innocence</w:t>
            </w:r>
          </w:p>
        </w:tc>
        <w:tc>
          <w:tcPr>
            <w:tcW w:w="4786" w:type="dxa"/>
          </w:tcPr>
          <w:p w:rsidR="00F25AB2" w:rsidRDefault="007B2B99">
            <w:r>
              <w:t>Невинность, чистота</w:t>
            </w:r>
          </w:p>
        </w:tc>
      </w:tr>
      <w:tr w:rsidR="00F25AB2" w:rsidTr="00B848BF">
        <w:tc>
          <w:tcPr>
            <w:tcW w:w="4785" w:type="dxa"/>
          </w:tcPr>
          <w:p w:rsidR="00F25AB2" w:rsidRDefault="00F25AB2">
            <w:pPr>
              <w:rPr>
                <w:lang w:val="en-US"/>
              </w:rPr>
            </w:pPr>
            <w:r>
              <w:rPr>
                <w:lang w:val="en-US"/>
              </w:rPr>
              <w:t>Intelligence</w:t>
            </w:r>
          </w:p>
        </w:tc>
        <w:tc>
          <w:tcPr>
            <w:tcW w:w="4786" w:type="dxa"/>
          </w:tcPr>
          <w:p w:rsidR="00F25AB2" w:rsidRDefault="007B2B99">
            <w:r>
              <w:t>Ум, интеллект</w:t>
            </w:r>
          </w:p>
        </w:tc>
      </w:tr>
      <w:tr w:rsidR="00AC4A6A" w:rsidTr="00B848BF">
        <w:tc>
          <w:tcPr>
            <w:tcW w:w="4785" w:type="dxa"/>
          </w:tcPr>
          <w:p w:rsidR="00AC4A6A" w:rsidRDefault="00AC4A6A">
            <w:pPr>
              <w:rPr>
                <w:lang w:val="en-US"/>
              </w:rPr>
            </w:pPr>
            <w:r>
              <w:rPr>
                <w:lang w:val="en-US"/>
              </w:rPr>
              <w:t>Iron</w:t>
            </w:r>
          </w:p>
        </w:tc>
        <w:tc>
          <w:tcPr>
            <w:tcW w:w="4786" w:type="dxa"/>
          </w:tcPr>
          <w:p w:rsidR="00AC4A6A" w:rsidRDefault="007B2B99">
            <w:r>
              <w:t>Железо</w:t>
            </w:r>
          </w:p>
        </w:tc>
      </w:tr>
      <w:tr w:rsidR="00AC4A6A" w:rsidTr="00B848BF">
        <w:tc>
          <w:tcPr>
            <w:tcW w:w="4785" w:type="dxa"/>
          </w:tcPr>
          <w:p w:rsidR="00AC4A6A" w:rsidRDefault="00AC4A6A">
            <w:pPr>
              <w:rPr>
                <w:lang w:val="en-US"/>
              </w:rPr>
            </w:pPr>
            <w:r>
              <w:rPr>
                <w:lang w:val="en-US"/>
              </w:rPr>
              <w:t xml:space="preserve">Irony </w:t>
            </w:r>
          </w:p>
        </w:tc>
        <w:tc>
          <w:tcPr>
            <w:tcW w:w="4786" w:type="dxa"/>
          </w:tcPr>
          <w:p w:rsidR="00AC4A6A" w:rsidRDefault="007B2B99">
            <w:r>
              <w:t>Ирония</w:t>
            </w:r>
          </w:p>
        </w:tc>
      </w:tr>
      <w:tr w:rsidR="00215992" w:rsidTr="00B848BF">
        <w:tc>
          <w:tcPr>
            <w:tcW w:w="4785" w:type="dxa"/>
          </w:tcPr>
          <w:p w:rsidR="00215992" w:rsidRDefault="00215992">
            <w:pPr>
              <w:rPr>
                <w:lang w:val="en-US"/>
              </w:rPr>
            </w:pPr>
            <w:r>
              <w:rPr>
                <w:lang w:val="en-US"/>
              </w:rPr>
              <w:t xml:space="preserve">Italian </w:t>
            </w:r>
          </w:p>
        </w:tc>
        <w:tc>
          <w:tcPr>
            <w:tcW w:w="4786" w:type="dxa"/>
          </w:tcPr>
          <w:p w:rsidR="00215992" w:rsidRDefault="00FC1F0B">
            <w:r>
              <w:t xml:space="preserve">Итальянский язык </w:t>
            </w:r>
          </w:p>
        </w:tc>
      </w:tr>
      <w:tr w:rsidR="00E82B71" w:rsidTr="00B848BF">
        <w:tc>
          <w:tcPr>
            <w:tcW w:w="4785" w:type="dxa"/>
          </w:tcPr>
          <w:p w:rsidR="00E82B71" w:rsidRDefault="00E82B71">
            <w:pPr>
              <w:rPr>
                <w:lang w:val="en-US"/>
              </w:rPr>
            </w:pPr>
            <w:r>
              <w:rPr>
                <w:lang w:val="en-US"/>
              </w:rPr>
              <w:t xml:space="preserve">Japanese </w:t>
            </w:r>
          </w:p>
        </w:tc>
        <w:tc>
          <w:tcPr>
            <w:tcW w:w="4786" w:type="dxa"/>
          </w:tcPr>
          <w:p w:rsidR="00E82B71" w:rsidRDefault="00FC1F0B">
            <w:r>
              <w:t xml:space="preserve">Японский язык </w:t>
            </w:r>
          </w:p>
        </w:tc>
      </w:tr>
      <w:tr w:rsidR="00F25AB2" w:rsidTr="00B848BF">
        <w:tc>
          <w:tcPr>
            <w:tcW w:w="4785" w:type="dxa"/>
          </w:tcPr>
          <w:p w:rsidR="00F25AB2" w:rsidRDefault="00F25AB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Jealousy</w:t>
            </w:r>
          </w:p>
        </w:tc>
        <w:tc>
          <w:tcPr>
            <w:tcW w:w="4786" w:type="dxa"/>
          </w:tcPr>
          <w:p w:rsidR="00F25AB2" w:rsidRDefault="007B2B99">
            <w:r>
              <w:t xml:space="preserve">Ревность </w:t>
            </w:r>
          </w:p>
        </w:tc>
      </w:tr>
      <w:tr w:rsidR="006B0C88" w:rsidTr="00B848BF">
        <w:tc>
          <w:tcPr>
            <w:tcW w:w="4785" w:type="dxa"/>
          </w:tcPr>
          <w:p w:rsidR="006B0C88" w:rsidRDefault="006B0C88">
            <w:pPr>
              <w:rPr>
                <w:lang w:val="en-US"/>
              </w:rPr>
            </w:pPr>
            <w:r>
              <w:rPr>
                <w:lang w:val="en-US"/>
              </w:rPr>
              <w:t xml:space="preserve">Jelly </w:t>
            </w:r>
          </w:p>
        </w:tc>
        <w:tc>
          <w:tcPr>
            <w:tcW w:w="4786" w:type="dxa"/>
          </w:tcPr>
          <w:p w:rsidR="006B0C88" w:rsidRDefault="007B2B99">
            <w:r>
              <w:t xml:space="preserve">Желе </w:t>
            </w:r>
          </w:p>
        </w:tc>
      </w:tr>
      <w:tr w:rsidR="004F5FD6" w:rsidTr="00B848BF">
        <w:tc>
          <w:tcPr>
            <w:tcW w:w="4785" w:type="dxa"/>
          </w:tcPr>
          <w:p w:rsidR="004F5FD6" w:rsidRDefault="004F5F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Jewellery</w:t>
            </w:r>
            <w:proofErr w:type="spellEnd"/>
            <w:r>
              <w:rPr>
                <w:lang w:val="en-US"/>
              </w:rPr>
              <w:t xml:space="preserve">  </w:t>
            </w:r>
          </w:p>
        </w:tc>
        <w:tc>
          <w:tcPr>
            <w:tcW w:w="4786" w:type="dxa"/>
          </w:tcPr>
          <w:p w:rsidR="004F5FD6" w:rsidRDefault="004F5FD6">
            <w:r>
              <w:t xml:space="preserve">Ювелирные изделия </w:t>
            </w:r>
          </w:p>
        </w:tc>
      </w:tr>
      <w:tr w:rsidR="002B1096" w:rsidTr="00B848BF">
        <w:tc>
          <w:tcPr>
            <w:tcW w:w="4785" w:type="dxa"/>
          </w:tcPr>
          <w:p w:rsidR="002B1096" w:rsidRDefault="002B1096">
            <w:pPr>
              <w:rPr>
                <w:lang w:val="en-US"/>
              </w:rPr>
            </w:pPr>
            <w:r>
              <w:rPr>
                <w:lang w:val="en-US"/>
              </w:rPr>
              <w:t xml:space="preserve">Jogging </w:t>
            </w:r>
          </w:p>
        </w:tc>
        <w:tc>
          <w:tcPr>
            <w:tcW w:w="4786" w:type="dxa"/>
          </w:tcPr>
          <w:p w:rsidR="002B1096" w:rsidRDefault="00FC1F0B">
            <w:r>
              <w:t xml:space="preserve">Бег </w:t>
            </w:r>
          </w:p>
        </w:tc>
      </w:tr>
      <w:tr w:rsidR="006B0C88" w:rsidTr="00B848BF">
        <w:tc>
          <w:tcPr>
            <w:tcW w:w="4785" w:type="dxa"/>
          </w:tcPr>
          <w:p w:rsidR="006B0C88" w:rsidRDefault="006B0C88">
            <w:pPr>
              <w:rPr>
                <w:lang w:val="en-US"/>
              </w:rPr>
            </w:pPr>
            <w:r>
              <w:rPr>
                <w:lang w:val="en-US"/>
              </w:rPr>
              <w:t xml:space="preserve">Joy </w:t>
            </w:r>
          </w:p>
        </w:tc>
        <w:tc>
          <w:tcPr>
            <w:tcW w:w="4786" w:type="dxa"/>
          </w:tcPr>
          <w:p w:rsidR="006B0C88" w:rsidRDefault="007B2B99">
            <w:r>
              <w:t xml:space="preserve">Радость </w:t>
            </w:r>
          </w:p>
        </w:tc>
      </w:tr>
      <w:tr w:rsidR="00CB6509" w:rsidTr="00B848BF">
        <w:tc>
          <w:tcPr>
            <w:tcW w:w="4785" w:type="dxa"/>
          </w:tcPr>
          <w:p w:rsidR="00CB6509" w:rsidRDefault="00CB6509">
            <w:pPr>
              <w:rPr>
                <w:lang w:val="en-US"/>
              </w:rPr>
            </w:pPr>
            <w:r>
              <w:rPr>
                <w:lang w:val="en-US"/>
              </w:rPr>
              <w:t xml:space="preserve">Judo </w:t>
            </w:r>
          </w:p>
        </w:tc>
        <w:tc>
          <w:tcPr>
            <w:tcW w:w="4786" w:type="dxa"/>
          </w:tcPr>
          <w:p w:rsidR="00CB6509" w:rsidRDefault="00E9174C">
            <w:r>
              <w:t>Дзюдо</w:t>
            </w:r>
          </w:p>
        </w:tc>
      </w:tr>
      <w:tr w:rsidR="00F25AB2" w:rsidTr="00B848BF">
        <w:tc>
          <w:tcPr>
            <w:tcW w:w="4785" w:type="dxa"/>
          </w:tcPr>
          <w:p w:rsidR="00F25AB2" w:rsidRDefault="00F25AB2">
            <w:pPr>
              <w:rPr>
                <w:lang w:val="en-US"/>
              </w:rPr>
            </w:pPr>
            <w:r>
              <w:rPr>
                <w:lang w:val="en-US"/>
              </w:rPr>
              <w:t>Juice</w:t>
            </w:r>
          </w:p>
        </w:tc>
        <w:tc>
          <w:tcPr>
            <w:tcW w:w="4786" w:type="dxa"/>
          </w:tcPr>
          <w:p w:rsidR="00F25AB2" w:rsidRDefault="00E9174C">
            <w:r>
              <w:t>Сок</w:t>
            </w:r>
          </w:p>
        </w:tc>
      </w:tr>
      <w:tr w:rsidR="00F25AB2" w:rsidTr="00B848BF">
        <w:tc>
          <w:tcPr>
            <w:tcW w:w="4785" w:type="dxa"/>
          </w:tcPr>
          <w:p w:rsidR="00F25AB2" w:rsidRDefault="00F25AB2">
            <w:pPr>
              <w:rPr>
                <w:lang w:val="en-US"/>
              </w:rPr>
            </w:pPr>
            <w:r>
              <w:rPr>
                <w:lang w:val="en-US"/>
              </w:rPr>
              <w:t>Justice</w:t>
            </w:r>
          </w:p>
        </w:tc>
        <w:tc>
          <w:tcPr>
            <w:tcW w:w="4786" w:type="dxa"/>
          </w:tcPr>
          <w:p w:rsidR="00F25AB2" w:rsidRDefault="00E9174C">
            <w:r>
              <w:t>Справедливость</w:t>
            </w:r>
          </w:p>
        </w:tc>
      </w:tr>
      <w:tr w:rsidR="008F20C5" w:rsidTr="00B848BF">
        <w:tc>
          <w:tcPr>
            <w:tcW w:w="4785" w:type="dxa"/>
          </w:tcPr>
          <w:p w:rsidR="008F20C5" w:rsidRDefault="006E2EED">
            <w:pPr>
              <w:rPr>
                <w:lang w:val="en-US"/>
              </w:rPr>
            </w:pPr>
            <w:r>
              <w:rPr>
                <w:lang w:val="en-US"/>
              </w:rPr>
              <w:t xml:space="preserve">Karate </w:t>
            </w:r>
          </w:p>
        </w:tc>
        <w:tc>
          <w:tcPr>
            <w:tcW w:w="4786" w:type="dxa"/>
          </w:tcPr>
          <w:p w:rsidR="008F20C5" w:rsidRDefault="00E9174C">
            <w:proofErr w:type="gramStart"/>
            <w:r>
              <w:t>Карате</w:t>
            </w:r>
            <w:proofErr w:type="gramEnd"/>
          </w:p>
        </w:tc>
      </w:tr>
      <w:tr w:rsidR="00F25AB2" w:rsidTr="00B848BF">
        <w:tc>
          <w:tcPr>
            <w:tcW w:w="4785" w:type="dxa"/>
          </w:tcPr>
          <w:p w:rsidR="00F25AB2" w:rsidRDefault="00F25AB2">
            <w:pPr>
              <w:rPr>
                <w:lang w:val="en-US"/>
              </w:rPr>
            </w:pPr>
            <w:r>
              <w:rPr>
                <w:lang w:val="en-US"/>
              </w:rPr>
              <w:t>Kindness</w:t>
            </w:r>
          </w:p>
        </w:tc>
        <w:tc>
          <w:tcPr>
            <w:tcW w:w="4786" w:type="dxa"/>
          </w:tcPr>
          <w:p w:rsidR="00F25AB2" w:rsidRDefault="00BD3FE9">
            <w:r>
              <w:t xml:space="preserve">Доброта </w:t>
            </w:r>
          </w:p>
        </w:tc>
      </w:tr>
      <w:tr w:rsidR="00F25AB2" w:rsidTr="00B848BF">
        <w:tc>
          <w:tcPr>
            <w:tcW w:w="4785" w:type="dxa"/>
          </w:tcPr>
          <w:p w:rsidR="00F25AB2" w:rsidRDefault="00F25AB2">
            <w:pPr>
              <w:rPr>
                <w:lang w:val="en-US"/>
              </w:rPr>
            </w:pPr>
            <w:r>
              <w:rPr>
                <w:lang w:val="en-US"/>
              </w:rPr>
              <w:t>Knowledge</w:t>
            </w:r>
          </w:p>
        </w:tc>
        <w:tc>
          <w:tcPr>
            <w:tcW w:w="4786" w:type="dxa"/>
          </w:tcPr>
          <w:p w:rsidR="00F25AB2" w:rsidRDefault="00BD3FE9">
            <w:r>
              <w:t xml:space="preserve">Знание, эрудиция </w:t>
            </w:r>
          </w:p>
        </w:tc>
      </w:tr>
      <w:tr w:rsidR="00215992" w:rsidTr="00B848BF">
        <w:tc>
          <w:tcPr>
            <w:tcW w:w="4785" w:type="dxa"/>
          </w:tcPr>
          <w:p w:rsidR="00215992" w:rsidRDefault="00215992">
            <w:pPr>
              <w:rPr>
                <w:lang w:val="en-US"/>
              </w:rPr>
            </w:pPr>
            <w:r>
              <w:rPr>
                <w:lang w:val="en-US"/>
              </w:rPr>
              <w:t xml:space="preserve">Korean </w:t>
            </w:r>
          </w:p>
        </w:tc>
        <w:tc>
          <w:tcPr>
            <w:tcW w:w="4786" w:type="dxa"/>
          </w:tcPr>
          <w:p w:rsidR="00215992" w:rsidRDefault="00FC1F0B">
            <w:r>
              <w:t xml:space="preserve">Корейский язык </w:t>
            </w:r>
          </w:p>
        </w:tc>
      </w:tr>
      <w:tr w:rsidR="00F25AB2" w:rsidTr="00B848BF">
        <w:tc>
          <w:tcPr>
            <w:tcW w:w="4785" w:type="dxa"/>
          </w:tcPr>
          <w:p w:rsidR="00F25AB2" w:rsidRDefault="00F25A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Labour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F25AB2" w:rsidRDefault="00BD3FE9">
            <w:r>
              <w:t xml:space="preserve">Труд, работа </w:t>
            </w:r>
          </w:p>
        </w:tc>
      </w:tr>
      <w:tr w:rsidR="00F25AB2" w:rsidTr="00B848BF">
        <w:tc>
          <w:tcPr>
            <w:tcW w:w="4785" w:type="dxa"/>
          </w:tcPr>
          <w:p w:rsidR="00F25AB2" w:rsidRDefault="009F1BB6">
            <w:pPr>
              <w:rPr>
                <w:lang w:val="en-US"/>
              </w:rPr>
            </w:pPr>
            <w:r>
              <w:rPr>
                <w:lang w:val="en-US"/>
              </w:rPr>
              <w:t>Lack</w:t>
            </w:r>
          </w:p>
        </w:tc>
        <w:tc>
          <w:tcPr>
            <w:tcW w:w="4786" w:type="dxa"/>
          </w:tcPr>
          <w:p w:rsidR="00F25AB2" w:rsidRDefault="00BD3FE9">
            <w:r>
              <w:t>Недостаток, нехватка</w:t>
            </w:r>
          </w:p>
        </w:tc>
      </w:tr>
      <w:tr w:rsidR="00E5545E" w:rsidTr="00B848BF">
        <w:tc>
          <w:tcPr>
            <w:tcW w:w="4785" w:type="dxa"/>
          </w:tcPr>
          <w:p w:rsidR="00E5545E" w:rsidRDefault="00E5545E">
            <w:pPr>
              <w:rPr>
                <w:lang w:val="en-US"/>
              </w:rPr>
            </w:pPr>
            <w:r>
              <w:rPr>
                <w:lang w:val="en-US"/>
              </w:rPr>
              <w:t xml:space="preserve">Land </w:t>
            </w:r>
          </w:p>
        </w:tc>
        <w:tc>
          <w:tcPr>
            <w:tcW w:w="4786" w:type="dxa"/>
          </w:tcPr>
          <w:p w:rsidR="00E5545E" w:rsidRDefault="006054B9">
            <w:r>
              <w:t>Почва, суша</w:t>
            </w:r>
          </w:p>
        </w:tc>
      </w:tr>
      <w:tr w:rsidR="00F25AB2" w:rsidTr="00B848BF">
        <w:tc>
          <w:tcPr>
            <w:tcW w:w="4785" w:type="dxa"/>
          </w:tcPr>
          <w:p w:rsidR="00F25AB2" w:rsidRDefault="009F1BB6">
            <w:pPr>
              <w:rPr>
                <w:lang w:val="en-US"/>
              </w:rPr>
            </w:pPr>
            <w:r>
              <w:rPr>
                <w:lang w:val="en-US"/>
              </w:rPr>
              <w:t>Laughter</w:t>
            </w:r>
          </w:p>
        </w:tc>
        <w:tc>
          <w:tcPr>
            <w:tcW w:w="4786" w:type="dxa"/>
          </w:tcPr>
          <w:p w:rsidR="00F25AB2" w:rsidRDefault="006054B9">
            <w:r>
              <w:t>Смех, хохот</w:t>
            </w:r>
          </w:p>
        </w:tc>
      </w:tr>
      <w:tr w:rsidR="00993AD0" w:rsidTr="00B848BF">
        <w:tc>
          <w:tcPr>
            <w:tcW w:w="4785" w:type="dxa"/>
          </w:tcPr>
          <w:p w:rsidR="00993AD0" w:rsidRDefault="00993AD0">
            <w:pPr>
              <w:rPr>
                <w:lang w:val="en-US"/>
              </w:rPr>
            </w:pPr>
            <w:r>
              <w:rPr>
                <w:lang w:val="en-US"/>
              </w:rPr>
              <w:t xml:space="preserve">Lava </w:t>
            </w:r>
          </w:p>
        </w:tc>
        <w:tc>
          <w:tcPr>
            <w:tcW w:w="4786" w:type="dxa"/>
          </w:tcPr>
          <w:p w:rsidR="00993AD0" w:rsidRDefault="006054B9">
            <w:r>
              <w:t xml:space="preserve">Лава </w:t>
            </w:r>
          </w:p>
        </w:tc>
      </w:tr>
      <w:tr w:rsidR="000C6EE9" w:rsidTr="00B848BF">
        <w:tc>
          <w:tcPr>
            <w:tcW w:w="4785" w:type="dxa"/>
          </w:tcPr>
          <w:p w:rsidR="000C6EE9" w:rsidRDefault="00A10F10">
            <w:pPr>
              <w:rPr>
                <w:lang w:val="en-US"/>
              </w:rPr>
            </w:pPr>
            <w:r>
              <w:rPr>
                <w:lang w:val="en-US"/>
              </w:rPr>
              <w:t xml:space="preserve">Leather </w:t>
            </w:r>
          </w:p>
        </w:tc>
        <w:tc>
          <w:tcPr>
            <w:tcW w:w="4786" w:type="dxa"/>
          </w:tcPr>
          <w:p w:rsidR="000C6EE9" w:rsidRDefault="006054B9">
            <w:r>
              <w:t xml:space="preserve">Кожа </w:t>
            </w:r>
          </w:p>
        </w:tc>
      </w:tr>
      <w:tr w:rsidR="00F25AB2" w:rsidTr="00B848BF">
        <w:tc>
          <w:tcPr>
            <w:tcW w:w="4785" w:type="dxa"/>
          </w:tcPr>
          <w:p w:rsidR="00F25AB2" w:rsidRDefault="009F1BB6">
            <w:pPr>
              <w:rPr>
                <w:lang w:val="en-US"/>
              </w:rPr>
            </w:pPr>
            <w:r>
              <w:rPr>
                <w:lang w:val="en-US"/>
              </w:rPr>
              <w:t>Leisure</w:t>
            </w:r>
          </w:p>
        </w:tc>
        <w:tc>
          <w:tcPr>
            <w:tcW w:w="4786" w:type="dxa"/>
          </w:tcPr>
          <w:p w:rsidR="00F25AB2" w:rsidRDefault="00E26637">
            <w:r>
              <w:t>Досуг, свободное время</w:t>
            </w:r>
          </w:p>
        </w:tc>
      </w:tr>
      <w:tr w:rsidR="008309A2" w:rsidTr="00B848BF">
        <w:tc>
          <w:tcPr>
            <w:tcW w:w="4785" w:type="dxa"/>
          </w:tcPr>
          <w:p w:rsidR="008309A2" w:rsidRDefault="008309A2">
            <w:pPr>
              <w:rPr>
                <w:lang w:val="en-US"/>
              </w:rPr>
            </w:pPr>
            <w:r>
              <w:rPr>
                <w:lang w:val="en-US"/>
              </w:rPr>
              <w:t xml:space="preserve">Light </w:t>
            </w:r>
          </w:p>
        </w:tc>
        <w:tc>
          <w:tcPr>
            <w:tcW w:w="4786" w:type="dxa"/>
          </w:tcPr>
          <w:p w:rsidR="008309A2" w:rsidRDefault="00FC1F0B">
            <w:r>
              <w:t xml:space="preserve">Свет </w:t>
            </w:r>
          </w:p>
        </w:tc>
      </w:tr>
      <w:tr w:rsidR="00A10F10" w:rsidTr="00B848BF">
        <w:tc>
          <w:tcPr>
            <w:tcW w:w="4785" w:type="dxa"/>
          </w:tcPr>
          <w:p w:rsidR="00A10F10" w:rsidRDefault="00A10F10">
            <w:pPr>
              <w:rPr>
                <w:lang w:val="en-US"/>
              </w:rPr>
            </w:pPr>
            <w:r>
              <w:rPr>
                <w:lang w:val="en-US"/>
              </w:rPr>
              <w:t>Lightning</w:t>
            </w:r>
          </w:p>
        </w:tc>
        <w:tc>
          <w:tcPr>
            <w:tcW w:w="4786" w:type="dxa"/>
          </w:tcPr>
          <w:p w:rsidR="00A10F10" w:rsidRDefault="008421C6">
            <w:r>
              <w:t>Молния, вспышка</w:t>
            </w:r>
          </w:p>
        </w:tc>
      </w:tr>
      <w:tr w:rsidR="00A10F10" w:rsidTr="00B848BF">
        <w:tc>
          <w:tcPr>
            <w:tcW w:w="4785" w:type="dxa"/>
          </w:tcPr>
          <w:p w:rsidR="00A10F10" w:rsidRDefault="00A10F10">
            <w:pPr>
              <w:rPr>
                <w:lang w:val="en-US"/>
              </w:rPr>
            </w:pPr>
            <w:r>
              <w:rPr>
                <w:lang w:val="en-US"/>
              </w:rPr>
              <w:t xml:space="preserve">Linguistics </w:t>
            </w:r>
          </w:p>
        </w:tc>
        <w:tc>
          <w:tcPr>
            <w:tcW w:w="4786" w:type="dxa"/>
          </w:tcPr>
          <w:p w:rsidR="00A10F10" w:rsidRDefault="008421C6">
            <w:r>
              <w:t xml:space="preserve">Лингвистика </w:t>
            </w:r>
          </w:p>
        </w:tc>
      </w:tr>
      <w:tr w:rsidR="001030EC" w:rsidTr="00B848BF">
        <w:tc>
          <w:tcPr>
            <w:tcW w:w="4785" w:type="dxa"/>
          </w:tcPr>
          <w:p w:rsidR="001030EC" w:rsidRDefault="001030EC">
            <w:pPr>
              <w:rPr>
                <w:lang w:val="en-US"/>
              </w:rPr>
            </w:pPr>
            <w:r>
              <w:rPr>
                <w:lang w:val="en-US"/>
              </w:rPr>
              <w:t xml:space="preserve">Listening </w:t>
            </w:r>
          </w:p>
        </w:tc>
        <w:tc>
          <w:tcPr>
            <w:tcW w:w="4786" w:type="dxa"/>
          </w:tcPr>
          <w:p w:rsidR="001030EC" w:rsidRDefault="00FC1F0B">
            <w:r>
              <w:t xml:space="preserve">Слушание </w:t>
            </w:r>
          </w:p>
        </w:tc>
      </w:tr>
      <w:tr w:rsidR="00F25AB2" w:rsidTr="00B848BF">
        <w:tc>
          <w:tcPr>
            <w:tcW w:w="4785" w:type="dxa"/>
          </w:tcPr>
          <w:p w:rsidR="00F25AB2" w:rsidRDefault="009F1BB6">
            <w:pPr>
              <w:rPr>
                <w:lang w:val="en-US"/>
              </w:rPr>
            </w:pPr>
            <w:r>
              <w:rPr>
                <w:lang w:val="en-US"/>
              </w:rPr>
              <w:t>Literature</w:t>
            </w:r>
          </w:p>
        </w:tc>
        <w:tc>
          <w:tcPr>
            <w:tcW w:w="4786" w:type="dxa"/>
          </w:tcPr>
          <w:p w:rsidR="00F25AB2" w:rsidRDefault="008421C6">
            <w:r>
              <w:t>Литература</w:t>
            </w:r>
          </w:p>
        </w:tc>
      </w:tr>
      <w:tr w:rsidR="00F25AB2" w:rsidTr="00B848BF">
        <w:tc>
          <w:tcPr>
            <w:tcW w:w="4785" w:type="dxa"/>
          </w:tcPr>
          <w:p w:rsidR="00F25AB2" w:rsidRDefault="009F1BB6">
            <w:pPr>
              <w:rPr>
                <w:lang w:val="en-US"/>
              </w:rPr>
            </w:pPr>
            <w:r>
              <w:rPr>
                <w:lang w:val="en-US"/>
              </w:rPr>
              <w:t>Litter</w:t>
            </w:r>
          </w:p>
        </w:tc>
        <w:tc>
          <w:tcPr>
            <w:tcW w:w="4786" w:type="dxa"/>
          </w:tcPr>
          <w:p w:rsidR="00F25AB2" w:rsidRDefault="008421C6">
            <w:r>
              <w:t xml:space="preserve">Мусор </w:t>
            </w:r>
          </w:p>
        </w:tc>
      </w:tr>
      <w:tr w:rsidR="00A10F10" w:rsidTr="00B848BF">
        <w:tc>
          <w:tcPr>
            <w:tcW w:w="4785" w:type="dxa"/>
          </w:tcPr>
          <w:p w:rsidR="00A10F10" w:rsidRDefault="00A10F10">
            <w:pPr>
              <w:rPr>
                <w:lang w:val="en-US"/>
              </w:rPr>
            </w:pPr>
            <w:r>
              <w:rPr>
                <w:lang w:val="en-US"/>
              </w:rPr>
              <w:t xml:space="preserve">Livestock </w:t>
            </w:r>
          </w:p>
        </w:tc>
        <w:tc>
          <w:tcPr>
            <w:tcW w:w="4786" w:type="dxa"/>
          </w:tcPr>
          <w:p w:rsidR="00A10F10" w:rsidRDefault="008421C6">
            <w:r>
              <w:t xml:space="preserve">Животноводство </w:t>
            </w:r>
          </w:p>
        </w:tc>
      </w:tr>
      <w:tr w:rsidR="00F25AB2" w:rsidTr="00B848BF">
        <w:tc>
          <w:tcPr>
            <w:tcW w:w="4785" w:type="dxa"/>
          </w:tcPr>
          <w:p w:rsidR="00F25AB2" w:rsidRDefault="009F1BB6">
            <w:pPr>
              <w:rPr>
                <w:lang w:val="en-US"/>
              </w:rPr>
            </w:pPr>
            <w:r>
              <w:rPr>
                <w:lang w:val="en-US"/>
              </w:rPr>
              <w:t>Logic</w:t>
            </w:r>
          </w:p>
        </w:tc>
        <w:tc>
          <w:tcPr>
            <w:tcW w:w="4786" w:type="dxa"/>
          </w:tcPr>
          <w:p w:rsidR="00F25AB2" w:rsidRDefault="008421C6">
            <w:r>
              <w:t>Логика</w:t>
            </w:r>
          </w:p>
        </w:tc>
      </w:tr>
      <w:tr w:rsidR="00F25AB2" w:rsidTr="00B848BF">
        <w:tc>
          <w:tcPr>
            <w:tcW w:w="4785" w:type="dxa"/>
          </w:tcPr>
          <w:p w:rsidR="00F25AB2" w:rsidRDefault="009F1BB6">
            <w:pPr>
              <w:rPr>
                <w:lang w:val="en-US"/>
              </w:rPr>
            </w:pPr>
            <w:r>
              <w:rPr>
                <w:lang w:val="en-US"/>
              </w:rPr>
              <w:t>Love</w:t>
            </w:r>
          </w:p>
        </w:tc>
        <w:tc>
          <w:tcPr>
            <w:tcW w:w="4786" w:type="dxa"/>
          </w:tcPr>
          <w:p w:rsidR="00F25AB2" w:rsidRDefault="008421C6">
            <w:r>
              <w:t>Любовь</w:t>
            </w:r>
          </w:p>
        </w:tc>
      </w:tr>
      <w:tr w:rsidR="00F25AB2" w:rsidTr="00B848BF">
        <w:tc>
          <w:tcPr>
            <w:tcW w:w="4785" w:type="dxa"/>
          </w:tcPr>
          <w:p w:rsidR="00F25AB2" w:rsidRDefault="009F1BB6">
            <w:pPr>
              <w:rPr>
                <w:lang w:val="en-US"/>
              </w:rPr>
            </w:pPr>
            <w:r>
              <w:rPr>
                <w:lang w:val="en-US"/>
              </w:rPr>
              <w:t>Luck</w:t>
            </w:r>
          </w:p>
        </w:tc>
        <w:tc>
          <w:tcPr>
            <w:tcW w:w="4786" w:type="dxa"/>
          </w:tcPr>
          <w:p w:rsidR="00F25AB2" w:rsidRDefault="00CA755F">
            <w:r>
              <w:t>Удача</w:t>
            </w:r>
          </w:p>
        </w:tc>
      </w:tr>
      <w:tr w:rsidR="00CE0CC8" w:rsidTr="00B848BF">
        <w:tc>
          <w:tcPr>
            <w:tcW w:w="4785" w:type="dxa"/>
          </w:tcPr>
          <w:p w:rsidR="00CE0CC8" w:rsidRDefault="00CE0CC8">
            <w:pPr>
              <w:rPr>
                <w:lang w:val="en-US"/>
              </w:rPr>
            </w:pPr>
            <w:r>
              <w:rPr>
                <w:lang w:val="en-US"/>
              </w:rPr>
              <w:t xml:space="preserve">Luggage </w:t>
            </w:r>
          </w:p>
        </w:tc>
        <w:tc>
          <w:tcPr>
            <w:tcW w:w="4786" w:type="dxa"/>
          </w:tcPr>
          <w:p w:rsidR="00CE0CC8" w:rsidRDefault="00CA755F">
            <w:r>
              <w:t xml:space="preserve">Багаж </w:t>
            </w:r>
          </w:p>
        </w:tc>
      </w:tr>
      <w:tr w:rsidR="00C64094" w:rsidTr="00B848BF">
        <w:tc>
          <w:tcPr>
            <w:tcW w:w="4785" w:type="dxa"/>
          </w:tcPr>
          <w:p w:rsidR="00C64094" w:rsidRDefault="00C64094">
            <w:pPr>
              <w:rPr>
                <w:lang w:val="en-US"/>
              </w:rPr>
            </w:pPr>
            <w:r>
              <w:rPr>
                <w:lang w:val="en-US"/>
              </w:rPr>
              <w:t xml:space="preserve">Machinery </w:t>
            </w:r>
          </w:p>
        </w:tc>
        <w:tc>
          <w:tcPr>
            <w:tcW w:w="4786" w:type="dxa"/>
          </w:tcPr>
          <w:p w:rsidR="00C64094" w:rsidRDefault="00CA755F">
            <w:r>
              <w:t xml:space="preserve">Машинное оборудование </w:t>
            </w:r>
          </w:p>
        </w:tc>
      </w:tr>
      <w:tr w:rsidR="00F25AB2" w:rsidTr="00B848BF">
        <w:tc>
          <w:tcPr>
            <w:tcW w:w="4785" w:type="dxa"/>
          </w:tcPr>
          <w:p w:rsidR="00F25AB2" w:rsidRDefault="009F1BB6">
            <w:pPr>
              <w:rPr>
                <w:lang w:val="en-US"/>
              </w:rPr>
            </w:pPr>
            <w:r>
              <w:rPr>
                <w:lang w:val="en-US"/>
              </w:rPr>
              <w:t>Magic</w:t>
            </w:r>
          </w:p>
        </w:tc>
        <w:tc>
          <w:tcPr>
            <w:tcW w:w="4786" w:type="dxa"/>
          </w:tcPr>
          <w:p w:rsidR="00F25AB2" w:rsidRDefault="00CA755F">
            <w:r>
              <w:t xml:space="preserve">Магия </w:t>
            </w:r>
          </w:p>
        </w:tc>
      </w:tr>
      <w:tr w:rsidR="0036493E" w:rsidTr="00B848BF">
        <w:tc>
          <w:tcPr>
            <w:tcW w:w="4785" w:type="dxa"/>
          </w:tcPr>
          <w:p w:rsidR="0036493E" w:rsidRDefault="0036493E">
            <w:pPr>
              <w:rPr>
                <w:lang w:val="en-US"/>
              </w:rPr>
            </w:pPr>
            <w:r>
              <w:rPr>
                <w:lang w:val="en-US"/>
              </w:rPr>
              <w:t xml:space="preserve">Mail </w:t>
            </w:r>
          </w:p>
        </w:tc>
        <w:tc>
          <w:tcPr>
            <w:tcW w:w="4786" w:type="dxa"/>
          </w:tcPr>
          <w:p w:rsidR="0036493E" w:rsidRDefault="00CA755F">
            <w:r>
              <w:t xml:space="preserve">Почта </w:t>
            </w:r>
          </w:p>
        </w:tc>
      </w:tr>
      <w:tr w:rsidR="00F25AB2" w:rsidTr="00B848BF">
        <w:tc>
          <w:tcPr>
            <w:tcW w:w="4785" w:type="dxa"/>
          </w:tcPr>
          <w:p w:rsidR="00F25AB2" w:rsidRDefault="009F1BB6">
            <w:pPr>
              <w:rPr>
                <w:lang w:val="en-US"/>
              </w:rPr>
            </w:pPr>
            <w:r>
              <w:rPr>
                <w:lang w:val="en-US"/>
              </w:rPr>
              <w:t>Management</w:t>
            </w:r>
          </w:p>
        </w:tc>
        <w:tc>
          <w:tcPr>
            <w:tcW w:w="4786" w:type="dxa"/>
          </w:tcPr>
          <w:p w:rsidR="00F25AB2" w:rsidRDefault="00CA755F">
            <w:r>
              <w:t xml:space="preserve">Управление, менеджмент </w:t>
            </w:r>
          </w:p>
        </w:tc>
      </w:tr>
      <w:tr w:rsidR="00964F07" w:rsidTr="00B848BF">
        <w:tc>
          <w:tcPr>
            <w:tcW w:w="4785" w:type="dxa"/>
          </w:tcPr>
          <w:p w:rsidR="00964F07" w:rsidRDefault="00964F07">
            <w:pPr>
              <w:rPr>
                <w:lang w:val="en-US"/>
              </w:rPr>
            </w:pPr>
            <w:r>
              <w:rPr>
                <w:lang w:val="en-US"/>
              </w:rPr>
              <w:t xml:space="preserve">Mankind </w:t>
            </w:r>
          </w:p>
        </w:tc>
        <w:tc>
          <w:tcPr>
            <w:tcW w:w="4786" w:type="dxa"/>
          </w:tcPr>
          <w:p w:rsidR="00964F07" w:rsidRDefault="00CA755F">
            <w:r>
              <w:t xml:space="preserve">Человечество </w:t>
            </w:r>
          </w:p>
        </w:tc>
      </w:tr>
      <w:tr w:rsidR="00964F07" w:rsidTr="00B848BF">
        <w:tc>
          <w:tcPr>
            <w:tcW w:w="4785" w:type="dxa"/>
          </w:tcPr>
          <w:p w:rsidR="00964F07" w:rsidRDefault="00964F07">
            <w:pPr>
              <w:rPr>
                <w:lang w:val="en-US"/>
              </w:rPr>
            </w:pPr>
            <w:r>
              <w:rPr>
                <w:lang w:val="en-US"/>
              </w:rPr>
              <w:t xml:space="preserve">Marble </w:t>
            </w:r>
          </w:p>
        </w:tc>
        <w:tc>
          <w:tcPr>
            <w:tcW w:w="4786" w:type="dxa"/>
          </w:tcPr>
          <w:p w:rsidR="00964F07" w:rsidRDefault="00EB7968">
            <w:r>
              <w:t xml:space="preserve">Мрамор </w:t>
            </w:r>
          </w:p>
        </w:tc>
      </w:tr>
      <w:tr w:rsidR="00964F07" w:rsidTr="00B848BF">
        <w:tc>
          <w:tcPr>
            <w:tcW w:w="4785" w:type="dxa"/>
          </w:tcPr>
          <w:p w:rsidR="00964F07" w:rsidRDefault="00964F07">
            <w:pPr>
              <w:rPr>
                <w:lang w:val="en-US"/>
              </w:rPr>
            </w:pPr>
            <w:r>
              <w:rPr>
                <w:lang w:val="en-US"/>
              </w:rPr>
              <w:t xml:space="preserve">Mathematics </w:t>
            </w:r>
          </w:p>
        </w:tc>
        <w:tc>
          <w:tcPr>
            <w:tcW w:w="4786" w:type="dxa"/>
          </w:tcPr>
          <w:p w:rsidR="00964F07" w:rsidRDefault="00EB7968">
            <w:r>
              <w:t>Математика</w:t>
            </w:r>
          </w:p>
        </w:tc>
      </w:tr>
      <w:tr w:rsidR="00EE2A25" w:rsidTr="00B848BF">
        <w:tc>
          <w:tcPr>
            <w:tcW w:w="4785" w:type="dxa"/>
          </w:tcPr>
          <w:p w:rsidR="00EE2A25" w:rsidRDefault="00EE2A25">
            <w:pPr>
              <w:rPr>
                <w:lang w:val="en-US"/>
              </w:rPr>
            </w:pPr>
            <w:r>
              <w:rPr>
                <w:lang w:val="en-US"/>
              </w:rPr>
              <w:t xml:space="preserve">Mayonnaise </w:t>
            </w:r>
          </w:p>
        </w:tc>
        <w:tc>
          <w:tcPr>
            <w:tcW w:w="4786" w:type="dxa"/>
          </w:tcPr>
          <w:p w:rsidR="00EE2A25" w:rsidRDefault="00EB7968">
            <w:r>
              <w:t>Майонез</w:t>
            </w:r>
          </w:p>
        </w:tc>
      </w:tr>
      <w:tr w:rsidR="00A93531" w:rsidTr="00B848BF">
        <w:tc>
          <w:tcPr>
            <w:tcW w:w="4785" w:type="dxa"/>
          </w:tcPr>
          <w:p w:rsidR="00A93531" w:rsidRDefault="00A93531">
            <w:pPr>
              <w:rPr>
                <w:lang w:val="en-US"/>
              </w:rPr>
            </w:pPr>
            <w:r>
              <w:rPr>
                <w:lang w:val="en-US"/>
              </w:rPr>
              <w:t xml:space="preserve">Measles </w:t>
            </w:r>
          </w:p>
        </w:tc>
        <w:tc>
          <w:tcPr>
            <w:tcW w:w="4786" w:type="dxa"/>
          </w:tcPr>
          <w:p w:rsidR="00A93531" w:rsidRDefault="00423EB6">
            <w:r>
              <w:t xml:space="preserve">Корь </w:t>
            </w:r>
          </w:p>
        </w:tc>
      </w:tr>
      <w:tr w:rsidR="00A93531" w:rsidTr="00B848BF">
        <w:tc>
          <w:tcPr>
            <w:tcW w:w="4785" w:type="dxa"/>
          </w:tcPr>
          <w:p w:rsidR="00A93531" w:rsidRDefault="00A93531">
            <w:pPr>
              <w:rPr>
                <w:lang w:val="en-US"/>
              </w:rPr>
            </w:pPr>
            <w:r>
              <w:rPr>
                <w:lang w:val="en-US"/>
              </w:rPr>
              <w:t xml:space="preserve">Meat </w:t>
            </w:r>
          </w:p>
        </w:tc>
        <w:tc>
          <w:tcPr>
            <w:tcW w:w="4786" w:type="dxa"/>
          </w:tcPr>
          <w:p w:rsidR="00A93531" w:rsidRDefault="00423EB6">
            <w:r>
              <w:t>Мясо</w:t>
            </w:r>
          </w:p>
        </w:tc>
      </w:tr>
      <w:tr w:rsidR="00F25AB2" w:rsidTr="00B848BF">
        <w:tc>
          <w:tcPr>
            <w:tcW w:w="4785" w:type="dxa"/>
          </w:tcPr>
          <w:p w:rsidR="00F25AB2" w:rsidRDefault="009F1BB6">
            <w:pPr>
              <w:rPr>
                <w:lang w:val="en-US"/>
              </w:rPr>
            </w:pPr>
            <w:r>
              <w:rPr>
                <w:lang w:val="en-US"/>
              </w:rPr>
              <w:t>Metal</w:t>
            </w:r>
          </w:p>
        </w:tc>
        <w:tc>
          <w:tcPr>
            <w:tcW w:w="4786" w:type="dxa"/>
          </w:tcPr>
          <w:p w:rsidR="00F25AB2" w:rsidRDefault="00423EB6">
            <w:r>
              <w:t>Металл</w:t>
            </w:r>
          </w:p>
        </w:tc>
      </w:tr>
      <w:tr w:rsidR="00A93531" w:rsidTr="00B848BF">
        <w:tc>
          <w:tcPr>
            <w:tcW w:w="4785" w:type="dxa"/>
          </w:tcPr>
          <w:p w:rsidR="00A93531" w:rsidRDefault="00A93531">
            <w:pPr>
              <w:rPr>
                <w:lang w:val="en-US"/>
              </w:rPr>
            </w:pPr>
            <w:r>
              <w:rPr>
                <w:lang w:val="en-US"/>
              </w:rPr>
              <w:t xml:space="preserve">Methane </w:t>
            </w:r>
          </w:p>
        </w:tc>
        <w:tc>
          <w:tcPr>
            <w:tcW w:w="4786" w:type="dxa"/>
          </w:tcPr>
          <w:p w:rsidR="00A93531" w:rsidRDefault="00423EB6">
            <w:r>
              <w:t xml:space="preserve">Метан </w:t>
            </w:r>
          </w:p>
        </w:tc>
      </w:tr>
      <w:tr w:rsidR="00F25AB2" w:rsidTr="00B848BF">
        <w:tc>
          <w:tcPr>
            <w:tcW w:w="4785" w:type="dxa"/>
          </w:tcPr>
          <w:p w:rsidR="00F25AB2" w:rsidRDefault="009F1BB6">
            <w:pPr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4786" w:type="dxa"/>
          </w:tcPr>
          <w:p w:rsidR="00F25AB2" w:rsidRDefault="00423EB6">
            <w:r>
              <w:t>Молоко</w:t>
            </w:r>
          </w:p>
        </w:tc>
      </w:tr>
      <w:tr w:rsidR="00F25AB2" w:rsidTr="00B848BF">
        <w:tc>
          <w:tcPr>
            <w:tcW w:w="4785" w:type="dxa"/>
          </w:tcPr>
          <w:p w:rsidR="00F25AB2" w:rsidRDefault="009F1BB6">
            <w:pPr>
              <w:rPr>
                <w:lang w:val="en-US"/>
              </w:rPr>
            </w:pPr>
            <w:r>
              <w:rPr>
                <w:lang w:val="en-US"/>
              </w:rPr>
              <w:t>Money</w:t>
            </w:r>
          </w:p>
        </w:tc>
        <w:tc>
          <w:tcPr>
            <w:tcW w:w="4786" w:type="dxa"/>
          </w:tcPr>
          <w:p w:rsidR="00F25AB2" w:rsidRDefault="00423EB6">
            <w:r>
              <w:t>Деньги</w:t>
            </w:r>
          </w:p>
        </w:tc>
      </w:tr>
      <w:tr w:rsidR="00F25AB2" w:rsidTr="00B848BF">
        <w:tc>
          <w:tcPr>
            <w:tcW w:w="4785" w:type="dxa"/>
          </w:tcPr>
          <w:p w:rsidR="00F25AB2" w:rsidRDefault="004303EA">
            <w:pPr>
              <w:rPr>
                <w:lang w:val="en-US"/>
              </w:rPr>
            </w:pPr>
            <w:r>
              <w:rPr>
                <w:lang w:val="en-US"/>
              </w:rPr>
              <w:t>Motherhood</w:t>
            </w:r>
          </w:p>
        </w:tc>
        <w:tc>
          <w:tcPr>
            <w:tcW w:w="4786" w:type="dxa"/>
          </w:tcPr>
          <w:p w:rsidR="00F25AB2" w:rsidRDefault="00423EB6">
            <w:r>
              <w:t xml:space="preserve">Материнство </w:t>
            </w:r>
          </w:p>
        </w:tc>
      </w:tr>
      <w:tr w:rsidR="00F25AB2" w:rsidTr="00B848BF">
        <w:tc>
          <w:tcPr>
            <w:tcW w:w="4785" w:type="dxa"/>
          </w:tcPr>
          <w:p w:rsidR="00F25AB2" w:rsidRDefault="004303EA">
            <w:pPr>
              <w:rPr>
                <w:lang w:val="en-US"/>
              </w:rPr>
            </w:pPr>
            <w:r>
              <w:rPr>
                <w:lang w:val="en-US"/>
              </w:rPr>
              <w:t>Motivation</w:t>
            </w:r>
          </w:p>
        </w:tc>
        <w:tc>
          <w:tcPr>
            <w:tcW w:w="4786" w:type="dxa"/>
          </w:tcPr>
          <w:p w:rsidR="00F25AB2" w:rsidRDefault="00423EB6">
            <w:r>
              <w:t>Мотивация</w:t>
            </w:r>
          </w:p>
        </w:tc>
      </w:tr>
      <w:tr w:rsidR="00210A49" w:rsidTr="00B848BF">
        <w:tc>
          <w:tcPr>
            <w:tcW w:w="4785" w:type="dxa"/>
          </w:tcPr>
          <w:p w:rsidR="00210A49" w:rsidRDefault="00210A49">
            <w:pPr>
              <w:rPr>
                <w:lang w:val="en-US"/>
              </w:rPr>
            </w:pPr>
            <w:r>
              <w:rPr>
                <w:lang w:val="en-US"/>
              </w:rPr>
              <w:t xml:space="preserve">Mud </w:t>
            </w:r>
          </w:p>
        </w:tc>
        <w:tc>
          <w:tcPr>
            <w:tcW w:w="4786" w:type="dxa"/>
          </w:tcPr>
          <w:p w:rsidR="00210A49" w:rsidRDefault="00423EB6">
            <w:r>
              <w:t xml:space="preserve">Грязь </w:t>
            </w:r>
          </w:p>
        </w:tc>
      </w:tr>
      <w:tr w:rsidR="00F25AB2" w:rsidTr="00B848BF">
        <w:tc>
          <w:tcPr>
            <w:tcW w:w="4785" w:type="dxa"/>
          </w:tcPr>
          <w:p w:rsidR="00F25AB2" w:rsidRDefault="004303EA">
            <w:pPr>
              <w:rPr>
                <w:lang w:val="en-US"/>
              </w:rPr>
            </w:pPr>
            <w:r>
              <w:rPr>
                <w:lang w:val="en-US"/>
              </w:rPr>
              <w:t>Music</w:t>
            </w:r>
          </w:p>
        </w:tc>
        <w:tc>
          <w:tcPr>
            <w:tcW w:w="4786" w:type="dxa"/>
          </w:tcPr>
          <w:p w:rsidR="00F25AB2" w:rsidRDefault="00423EB6">
            <w:r>
              <w:t>Музыка</w:t>
            </w:r>
          </w:p>
        </w:tc>
      </w:tr>
      <w:tr w:rsidR="00F25AB2" w:rsidTr="00B848BF">
        <w:tc>
          <w:tcPr>
            <w:tcW w:w="4785" w:type="dxa"/>
          </w:tcPr>
          <w:p w:rsidR="00F25AB2" w:rsidRDefault="001C4180">
            <w:pPr>
              <w:rPr>
                <w:lang w:val="en-US"/>
              </w:rPr>
            </w:pPr>
            <w:r>
              <w:rPr>
                <w:lang w:val="en-US"/>
              </w:rPr>
              <w:t>Nature</w:t>
            </w:r>
          </w:p>
        </w:tc>
        <w:tc>
          <w:tcPr>
            <w:tcW w:w="4786" w:type="dxa"/>
          </w:tcPr>
          <w:p w:rsidR="00F25AB2" w:rsidRDefault="00967811">
            <w:r>
              <w:t>Природа</w:t>
            </w:r>
          </w:p>
        </w:tc>
      </w:tr>
      <w:tr w:rsidR="00F25AB2" w:rsidTr="00B848BF">
        <w:tc>
          <w:tcPr>
            <w:tcW w:w="4785" w:type="dxa"/>
          </w:tcPr>
          <w:p w:rsidR="00F25AB2" w:rsidRDefault="001C4180">
            <w:pPr>
              <w:rPr>
                <w:lang w:val="en-US"/>
              </w:rPr>
            </w:pPr>
            <w:r>
              <w:rPr>
                <w:lang w:val="en-US"/>
              </w:rPr>
              <w:t>News</w:t>
            </w:r>
          </w:p>
        </w:tc>
        <w:tc>
          <w:tcPr>
            <w:tcW w:w="4786" w:type="dxa"/>
          </w:tcPr>
          <w:p w:rsidR="00F25AB2" w:rsidRDefault="00967811">
            <w:r>
              <w:t>Новости</w:t>
            </w:r>
          </w:p>
        </w:tc>
      </w:tr>
      <w:tr w:rsidR="00B504E7" w:rsidTr="00B848BF">
        <w:tc>
          <w:tcPr>
            <w:tcW w:w="4785" w:type="dxa"/>
          </w:tcPr>
          <w:p w:rsidR="00B504E7" w:rsidRDefault="00B504E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Nitrogen </w:t>
            </w:r>
          </w:p>
        </w:tc>
        <w:tc>
          <w:tcPr>
            <w:tcW w:w="4786" w:type="dxa"/>
          </w:tcPr>
          <w:p w:rsidR="00B504E7" w:rsidRDefault="00967811">
            <w:r>
              <w:t>Азот</w:t>
            </w:r>
          </w:p>
        </w:tc>
      </w:tr>
      <w:tr w:rsidR="00B504E7" w:rsidTr="00B848BF">
        <w:tc>
          <w:tcPr>
            <w:tcW w:w="4785" w:type="dxa"/>
          </w:tcPr>
          <w:p w:rsidR="00B504E7" w:rsidRDefault="00B504E7">
            <w:pPr>
              <w:rPr>
                <w:lang w:val="en-US"/>
              </w:rPr>
            </w:pPr>
            <w:r>
              <w:rPr>
                <w:lang w:val="en-US"/>
              </w:rPr>
              <w:t xml:space="preserve">Nonsense </w:t>
            </w:r>
          </w:p>
        </w:tc>
        <w:tc>
          <w:tcPr>
            <w:tcW w:w="4786" w:type="dxa"/>
          </w:tcPr>
          <w:p w:rsidR="00B504E7" w:rsidRDefault="00967811">
            <w:r>
              <w:t>Вздор, ерунда</w:t>
            </w:r>
          </w:p>
        </w:tc>
      </w:tr>
      <w:tr w:rsidR="00B504E7" w:rsidTr="00B848BF">
        <w:tc>
          <w:tcPr>
            <w:tcW w:w="4785" w:type="dxa"/>
          </w:tcPr>
          <w:p w:rsidR="00B504E7" w:rsidRDefault="00B504E7">
            <w:pPr>
              <w:rPr>
                <w:lang w:val="en-US"/>
              </w:rPr>
            </w:pPr>
            <w:r>
              <w:rPr>
                <w:lang w:val="en-US"/>
              </w:rPr>
              <w:t xml:space="preserve">Nurture </w:t>
            </w:r>
          </w:p>
        </w:tc>
        <w:tc>
          <w:tcPr>
            <w:tcW w:w="4786" w:type="dxa"/>
          </w:tcPr>
          <w:p w:rsidR="00B504E7" w:rsidRDefault="00EA2315">
            <w:r>
              <w:t xml:space="preserve">Пища, </w:t>
            </w:r>
            <w:r w:rsidR="00EA329C">
              <w:t>питание</w:t>
            </w:r>
          </w:p>
        </w:tc>
      </w:tr>
      <w:tr w:rsidR="00F25AB2" w:rsidTr="00B848BF">
        <w:tc>
          <w:tcPr>
            <w:tcW w:w="4785" w:type="dxa"/>
          </w:tcPr>
          <w:p w:rsidR="00F25AB2" w:rsidRDefault="001C4180">
            <w:pPr>
              <w:rPr>
                <w:lang w:val="en-US"/>
              </w:rPr>
            </w:pPr>
            <w:r>
              <w:rPr>
                <w:lang w:val="en-US"/>
              </w:rPr>
              <w:t>Nutrition</w:t>
            </w:r>
          </w:p>
        </w:tc>
        <w:tc>
          <w:tcPr>
            <w:tcW w:w="4786" w:type="dxa"/>
          </w:tcPr>
          <w:p w:rsidR="00F25AB2" w:rsidRDefault="00EA329C">
            <w:r>
              <w:t>Питательность, пища</w:t>
            </w:r>
          </w:p>
        </w:tc>
      </w:tr>
      <w:tr w:rsidR="00125AD3" w:rsidTr="00B848BF">
        <w:tc>
          <w:tcPr>
            <w:tcW w:w="4785" w:type="dxa"/>
          </w:tcPr>
          <w:p w:rsidR="00125AD3" w:rsidRDefault="00125AD3">
            <w:pPr>
              <w:rPr>
                <w:lang w:val="en-US"/>
              </w:rPr>
            </w:pPr>
            <w:r>
              <w:rPr>
                <w:lang w:val="en-US"/>
              </w:rPr>
              <w:t xml:space="preserve">Obedience </w:t>
            </w:r>
          </w:p>
        </w:tc>
        <w:tc>
          <w:tcPr>
            <w:tcW w:w="4786" w:type="dxa"/>
          </w:tcPr>
          <w:p w:rsidR="00125AD3" w:rsidRDefault="00EA329C">
            <w:r>
              <w:t xml:space="preserve">Послушание </w:t>
            </w:r>
          </w:p>
        </w:tc>
      </w:tr>
      <w:tr w:rsidR="00F25AB2" w:rsidTr="00B848BF">
        <w:tc>
          <w:tcPr>
            <w:tcW w:w="4785" w:type="dxa"/>
          </w:tcPr>
          <w:p w:rsidR="00F25AB2" w:rsidRDefault="001C4180">
            <w:pPr>
              <w:rPr>
                <w:lang w:val="en-US"/>
              </w:rPr>
            </w:pPr>
            <w:r>
              <w:rPr>
                <w:lang w:val="en-US"/>
              </w:rPr>
              <w:t>Obesity</w:t>
            </w:r>
          </w:p>
        </w:tc>
        <w:tc>
          <w:tcPr>
            <w:tcW w:w="4786" w:type="dxa"/>
          </w:tcPr>
          <w:p w:rsidR="00F25AB2" w:rsidRDefault="00EA329C">
            <w:r>
              <w:t>Тучность, ожирение</w:t>
            </w:r>
          </w:p>
        </w:tc>
      </w:tr>
      <w:tr w:rsidR="00F25AB2" w:rsidTr="00B848BF">
        <w:tc>
          <w:tcPr>
            <w:tcW w:w="4785" w:type="dxa"/>
          </w:tcPr>
          <w:p w:rsidR="00F25AB2" w:rsidRDefault="001C4180">
            <w:pPr>
              <w:rPr>
                <w:lang w:val="en-US"/>
              </w:rPr>
            </w:pPr>
            <w:r>
              <w:rPr>
                <w:lang w:val="en-US"/>
              </w:rPr>
              <w:t>Oil</w:t>
            </w:r>
          </w:p>
        </w:tc>
        <w:tc>
          <w:tcPr>
            <w:tcW w:w="4786" w:type="dxa"/>
          </w:tcPr>
          <w:p w:rsidR="00F25AB2" w:rsidRDefault="00EA329C">
            <w:r>
              <w:t>Масло</w:t>
            </w:r>
          </w:p>
        </w:tc>
      </w:tr>
      <w:tr w:rsidR="00F25AB2" w:rsidTr="00B848BF">
        <w:tc>
          <w:tcPr>
            <w:tcW w:w="4785" w:type="dxa"/>
          </w:tcPr>
          <w:p w:rsidR="00F25AB2" w:rsidRDefault="001C4180">
            <w:pPr>
              <w:rPr>
                <w:lang w:val="en-US"/>
              </w:rPr>
            </w:pPr>
            <w:r>
              <w:rPr>
                <w:lang w:val="en-US"/>
              </w:rPr>
              <w:t>Old age</w:t>
            </w:r>
          </w:p>
        </w:tc>
        <w:tc>
          <w:tcPr>
            <w:tcW w:w="4786" w:type="dxa"/>
          </w:tcPr>
          <w:p w:rsidR="00F25AB2" w:rsidRDefault="00EA329C">
            <w:r>
              <w:t>Пожилой возраст, старость</w:t>
            </w:r>
          </w:p>
        </w:tc>
      </w:tr>
      <w:tr w:rsidR="00F25AB2" w:rsidTr="00B848BF">
        <w:tc>
          <w:tcPr>
            <w:tcW w:w="4785" w:type="dxa"/>
          </w:tcPr>
          <w:p w:rsidR="00F25AB2" w:rsidRDefault="001C4180">
            <w:pPr>
              <w:rPr>
                <w:lang w:val="en-US"/>
              </w:rPr>
            </w:pPr>
            <w:r>
              <w:rPr>
                <w:lang w:val="en-US"/>
              </w:rPr>
              <w:t>Oxygen</w:t>
            </w:r>
          </w:p>
        </w:tc>
        <w:tc>
          <w:tcPr>
            <w:tcW w:w="4786" w:type="dxa"/>
          </w:tcPr>
          <w:p w:rsidR="00F25AB2" w:rsidRDefault="00EA329C">
            <w:r>
              <w:t>Кислород</w:t>
            </w:r>
          </w:p>
        </w:tc>
      </w:tr>
      <w:tr w:rsidR="00F25AB2" w:rsidTr="00B848BF">
        <w:tc>
          <w:tcPr>
            <w:tcW w:w="4785" w:type="dxa"/>
          </w:tcPr>
          <w:p w:rsidR="00F25AB2" w:rsidRDefault="001C4180">
            <w:pPr>
              <w:rPr>
                <w:lang w:val="en-US"/>
              </w:rPr>
            </w:pPr>
            <w:r>
              <w:rPr>
                <w:lang w:val="en-US"/>
              </w:rPr>
              <w:t>Paper</w:t>
            </w:r>
          </w:p>
        </w:tc>
        <w:tc>
          <w:tcPr>
            <w:tcW w:w="4786" w:type="dxa"/>
          </w:tcPr>
          <w:p w:rsidR="00F25AB2" w:rsidRDefault="00EA329C">
            <w:r>
              <w:t>Бумага</w:t>
            </w:r>
          </w:p>
        </w:tc>
      </w:tr>
      <w:tr w:rsidR="00125AD3" w:rsidTr="00B848BF">
        <w:tc>
          <w:tcPr>
            <w:tcW w:w="4785" w:type="dxa"/>
          </w:tcPr>
          <w:p w:rsidR="00125AD3" w:rsidRDefault="00125AD3">
            <w:pPr>
              <w:rPr>
                <w:lang w:val="en-US"/>
              </w:rPr>
            </w:pPr>
            <w:r>
              <w:rPr>
                <w:lang w:val="en-US"/>
              </w:rPr>
              <w:t xml:space="preserve">Passion </w:t>
            </w:r>
          </w:p>
        </w:tc>
        <w:tc>
          <w:tcPr>
            <w:tcW w:w="4786" w:type="dxa"/>
          </w:tcPr>
          <w:p w:rsidR="00125AD3" w:rsidRDefault="00EA329C">
            <w:r>
              <w:t>Страсть</w:t>
            </w:r>
          </w:p>
        </w:tc>
      </w:tr>
      <w:tr w:rsidR="00CA49BF" w:rsidTr="00B848BF">
        <w:tc>
          <w:tcPr>
            <w:tcW w:w="4785" w:type="dxa"/>
          </w:tcPr>
          <w:p w:rsidR="00CA49BF" w:rsidRDefault="00CA49BF">
            <w:pPr>
              <w:rPr>
                <w:lang w:val="en-US"/>
              </w:rPr>
            </w:pPr>
            <w:r>
              <w:rPr>
                <w:lang w:val="en-US"/>
              </w:rPr>
              <w:t xml:space="preserve">Pasta </w:t>
            </w:r>
          </w:p>
        </w:tc>
        <w:tc>
          <w:tcPr>
            <w:tcW w:w="4786" w:type="dxa"/>
          </w:tcPr>
          <w:p w:rsidR="00CA49BF" w:rsidRDefault="00553BED">
            <w:r>
              <w:t xml:space="preserve">Паста </w:t>
            </w:r>
          </w:p>
        </w:tc>
      </w:tr>
      <w:tr w:rsidR="00F25AB2" w:rsidTr="00B848BF">
        <w:tc>
          <w:tcPr>
            <w:tcW w:w="4785" w:type="dxa"/>
          </w:tcPr>
          <w:p w:rsidR="00F25AB2" w:rsidRDefault="001C4180">
            <w:pPr>
              <w:rPr>
                <w:lang w:val="en-US"/>
              </w:rPr>
            </w:pPr>
            <w:r>
              <w:rPr>
                <w:lang w:val="en-US"/>
              </w:rPr>
              <w:t>Patience</w:t>
            </w:r>
          </w:p>
        </w:tc>
        <w:tc>
          <w:tcPr>
            <w:tcW w:w="4786" w:type="dxa"/>
          </w:tcPr>
          <w:p w:rsidR="00F25AB2" w:rsidRDefault="00553BED">
            <w:r>
              <w:t xml:space="preserve">Терпение </w:t>
            </w:r>
          </w:p>
        </w:tc>
      </w:tr>
      <w:tr w:rsidR="007221D5" w:rsidTr="00B848BF">
        <w:tc>
          <w:tcPr>
            <w:tcW w:w="4785" w:type="dxa"/>
          </w:tcPr>
          <w:p w:rsidR="007221D5" w:rsidRPr="007221D5" w:rsidRDefault="007221D5">
            <w:r>
              <w:rPr>
                <w:lang w:val="en-US"/>
              </w:rPr>
              <w:t xml:space="preserve">Peace </w:t>
            </w:r>
          </w:p>
        </w:tc>
        <w:tc>
          <w:tcPr>
            <w:tcW w:w="4786" w:type="dxa"/>
          </w:tcPr>
          <w:p w:rsidR="007221D5" w:rsidRDefault="007221D5">
            <w:r>
              <w:t xml:space="preserve">Мир </w:t>
            </w:r>
          </w:p>
        </w:tc>
      </w:tr>
      <w:tr w:rsidR="004F5FD6" w:rsidTr="00B848BF">
        <w:tc>
          <w:tcPr>
            <w:tcW w:w="4785" w:type="dxa"/>
          </w:tcPr>
          <w:p w:rsidR="004F5FD6" w:rsidRDefault="004F5FD6">
            <w:pPr>
              <w:rPr>
                <w:lang w:val="en-US"/>
              </w:rPr>
            </w:pPr>
            <w:r>
              <w:rPr>
                <w:lang w:val="en-US"/>
              </w:rPr>
              <w:t xml:space="preserve">Perfume </w:t>
            </w:r>
          </w:p>
        </w:tc>
        <w:tc>
          <w:tcPr>
            <w:tcW w:w="4786" w:type="dxa"/>
          </w:tcPr>
          <w:p w:rsidR="004F5FD6" w:rsidRPr="004F5FD6" w:rsidRDefault="004F5FD6" w:rsidP="004F5FD6">
            <w:r>
              <w:t xml:space="preserve">Благоухание, аромат </w:t>
            </w:r>
          </w:p>
        </w:tc>
      </w:tr>
      <w:tr w:rsidR="00F25AB2" w:rsidTr="00B848BF">
        <w:tc>
          <w:tcPr>
            <w:tcW w:w="4785" w:type="dxa"/>
          </w:tcPr>
          <w:p w:rsidR="00F25AB2" w:rsidRDefault="001C4180">
            <w:pPr>
              <w:rPr>
                <w:lang w:val="en-US"/>
              </w:rPr>
            </w:pPr>
            <w:r>
              <w:rPr>
                <w:lang w:val="en-US"/>
              </w:rPr>
              <w:t>Permission</w:t>
            </w:r>
          </w:p>
        </w:tc>
        <w:tc>
          <w:tcPr>
            <w:tcW w:w="4786" w:type="dxa"/>
          </w:tcPr>
          <w:p w:rsidR="00F25AB2" w:rsidRDefault="00553BED">
            <w:r>
              <w:t xml:space="preserve">Разрешение </w:t>
            </w:r>
          </w:p>
        </w:tc>
      </w:tr>
      <w:tr w:rsidR="00DA7BD6" w:rsidTr="00B848BF">
        <w:tc>
          <w:tcPr>
            <w:tcW w:w="4785" w:type="dxa"/>
          </w:tcPr>
          <w:p w:rsidR="00DA7BD6" w:rsidRDefault="00DA7BD6">
            <w:pPr>
              <w:rPr>
                <w:lang w:val="en-US"/>
              </w:rPr>
            </w:pPr>
            <w:r>
              <w:rPr>
                <w:lang w:val="en-US"/>
              </w:rPr>
              <w:t xml:space="preserve">Physics </w:t>
            </w:r>
          </w:p>
        </w:tc>
        <w:tc>
          <w:tcPr>
            <w:tcW w:w="4786" w:type="dxa"/>
          </w:tcPr>
          <w:p w:rsidR="00DA7BD6" w:rsidRDefault="00553BED">
            <w:r>
              <w:t>Физика</w:t>
            </w:r>
          </w:p>
        </w:tc>
      </w:tr>
      <w:tr w:rsidR="00DA7BD6" w:rsidTr="00B848BF">
        <w:tc>
          <w:tcPr>
            <w:tcW w:w="4785" w:type="dxa"/>
          </w:tcPr>
          <w:p w:rsidR="00DA7BD6" w:rsidRDefault="00DA7BD6">
            <w:pPr>
              <w:rPr>
                <w:lang w:val="en-US"/>
              </w:rPr>
            </w:pPr>
            <w:r>
              <w:rPr>
                <w:lang w:val="en-US"/>
              </w:rPr>
              <w:t xml:space="preserve">Poetry </w:t>
            </w:r>
          </w:p>
        </w:tc>
        <w:tc>
          <w:tcPr>
            <w:tcW w:w="4786" w:type="dxa"/>
          </w:tcPr>
          <w:p w:rsidR="00DA7BD6" w:rsidRDefault="00553BED">
            <w:r>
              <w:t>Поэзия</w:t>
            </w:r>
          </w:p>
        </w:tc>
      </w:tr>
      <w:tr w:rsidR="00C767B2" w:rsidTr="00B848BF">
        <w:tc>
          <w:tcPr>
            <w:tcW w:w="4785" w:type="dxa"/>
          </w:tcPr>
          <w:p w:rsidR="00C767B2" w:rsidRDefault="00C767B2">
            <w:pPr>
              <w:rPr>
                <w:lang w:val="en-US"/>
              </w:rPr>
            </w:pPr>
            <w:r>
              <w:rPr>
                <w:lang w:val="en-US"/>
              </w:rPr>
              <w:t xml:space="preserve">Politics </w:t>
            </w:r>
          </w:p>
        </w:tc>
        <w:tc>
          <w:tcPr>
            <w:tcW w:w="4786" w:type="dxa"/>
          </w:tcPr>
          <w:p w:rsidR="00C767B2" w:rsidRDefault="00C767B2">
            <w:r>
              <w:t xml:space="preserve">Политика </w:t>
            </w:r>
          </w:p>
        </w:tc>
      </w:tr>
      <w:tr w:rsidR="00F25AB2" w:rsidTr="00B848BF">
        <w:tc>
          <w:tcPr>
            <w:tcW w:w="4785" w:type="dxa"/>
          </w:tcPr>
          <w:p w:rsidR="00F25AB2" w:rsidRDefault="001C4180">
            <w:pPr>
              <w:rPr>
                <w:lang w:val="en-US"/>
              </w:rPr>
            </w:pPr>
            <w:r>
              <w:rPr>
                <w:lang w:val="en-US"/>
              </w:rPr>
              <w:t>Pollution</w:t>
            </w:r>
          </w:p>
        </w:tc>
        <w:tc>
          <w:tcPr>
            <w:tcW w:w="4786" w:type="dxa"/>
          </w:tcPr>
          <w:p w:rsidR="00F25AB2" w:rsidRDefault="00553BED">
            <w:r>
              <w:t xml:space="preserve">Загрязнение </w:t>
            </w:r>
          </w:p>
        </w:tc>
      </w:tr>
      <w:tr w:rsidR="00F25AB2" w:rsidTr="00B848BF">
        <w:tc>
          <w:tcPr>
            <w:tcW w:w="4785" w:type="dxa"/>
          </w:tcPr>
          <w:p w:rsidR="00F25AB2" w:rsidRDefault="001C4180">
            <w:pPr>
              <w:rPr>
                <w:lang w:val="en-US"/>
              </w:rPr>
            </w:pPr>
            <w:r>
              <w:rPr>
                <w:lang w:val="en-US"/>
              </w:rPr>
              <w:t>Poverty</w:t>
            </w:r>
          </w:p>
        </w:tc>
        <w:tc>
          <w:tcPr>
            <w:tcW w:w="4786" w:type="dxa"/>
          </w:tcPr>
          <w:p w:rsidR="00F25AB2" w:rsidRDefault="00553BED">
            <w:r>
              <w:t>Бедность</w:t>
            </w:r>
          </w:p>
        </w:tc>
      </w:tr>
      <w:tr w:rsidR="00F25AB2" w:rsidTr="00B848BF">
        <w:tc>
          <w:tcPr>
            <w:tcW w:w="4785" w:type="dxa"/>
          </w:tcPr>
          <w:p w:rsidR="00F25AB2" w:rsidRDefault="001C4180">
            <w:pPr>
              <w:rPr>
                <w:lang w:val="en-US"/>
              </w:rPr>
            </w:pPr>
            <w:r>
              <w:rPr>
                <w:lang w:val="en-US"/>
              </w:rPr>
              <w:t>Power</w:t>
            </w:r>
          </w:p>
        </w:tc>
        <w:tc>
          <w:tcPr>
            <w:tcW w:w="4786" w:type="dxa"/>
          </w:tcPr>
          <w:p w:rsidR="00F25AB2" w:rsidRDefault="00553BED">
            <w:r>
              <w:t>Мощность</w:t>
            </w:r>
          </w:p>
        </w:tc>
      </w:tr>
      <w:tr w:rsidR="00F25AB2" w:rsidTr="00B848BF">
        <w:tc>
          <w:tcPr>
            <w:tcW w:w="4785" w:type="dxa"/>
          </w:tcPr>
          <w:p w:rsidR="00F25AB2" w:rsidRDefault="001C4180">
            <w:pPr>
              <w:rPr>
                <w:lang w:val="en-US"/>
              </w:rPr>
            </w:pPr>
            <w:r>
              <w:rPr>
                <w:lang w:val="en-US"/>
              </w:rPr>
              <w:t>Pride</w:t>
            </w:r>
          </w:p>
        </w:tc>
        <w:tc>
          <w:tcPr>
            <w:tcW w:w="4786" w:type="dxa"/>
          </w:tcPr>
          <w:p w:rsidR="00F25AB2" w:rsidRDefault="00553BED">
            <w:r>
              <w:t>Гордость</w:t>
            </w:r>
          </w:p>
        </w:tc>
      </w:tr>
      <w:tr w:rsidR="00F25AB2" w:rsidTr="00B848BF">
        <w:tc>
          <w:tcPr>
            <w:tcW w:w="4785" w:type="dxa"/>
          </w:tcPr>
          <w:p w:rsidR="00F25AB2" w:rsidRDefault="001C4180">
            <w:pPr>
              <w:rPr>
                <w:lang w:val="en-US"/>
              </w:rPr>
            </w:pPr>
            <w:r>
              <w:rPr>
                <w:lang w:val="en-US"/>
              </w:rPr>
              <w:t>Production</w:t>
            </w:r>
          </w:p>
        </w:tc>
        <w:tc>
          <w:tcPr>
            <w:tcW w:w="4786" w:type="dxa"/>
          </w:tcPr>
          <w:p w:rsidR="00F25AB2" w:rsidRDefault="00553BED">
            <w:r>
              <w:t>Производство</w:t>
            </w:r>
          </w:p>
        </w:tc>
      </w:tr>
      <w:tr w:rsidR="00F25AB2" w:rsidTr="00B848BF">
        <w:tc>
          <w:tcPr>
            <w:tcW w:w="4785" w:type="dxa"/>
          </w:tcPr>
          <w:p w:rsidR="00F25AB2" w:rsidRDefault="001C4180">
            <w:pPr>
              <w:rPr>
                <w:lang w:val="en-US"/>
              </w:rPr>
            </w:pPr>
            <w:r>
              <w:rPr>
                <w:lang w:val="en-US"/>
              </w:rPr>
              <w:t>Progress</w:t>
            </w:r>
          </w:p>
        </w:tc>
        <w:tc>
          <w:tcPr>
            <w:tcW w:w="4786" w:type="dxa"/>
          </w:tcPr>
          <w:p w:rsidR="00F25AB2" w:rsidRDefault="00553BED">
            <w:r>
              <w:t>Прогресс</w:t>
            </w:r>
          </w:p>
        </w:tc>
      </w:tr>
      <w:tr w:rsidR="00F25AB2" w:rsidTr="00B848BF">
        <w:tc>
          <w:tcPr>
            <w:tcW w:w="4785" w:type="dxa"/>
          </w:tcPr>
          <w:p w:rsidR="00F25AB2" w:rsidRDefault="001C4180">
            <w:pPr>
              <w:rPr>
                <w:lang w:val="en-US"/>
              </w:rPr>
            </w:pPr>
            <w:r>
              <w:rPr>
                <w:lang w:val="en-US"/>
              </w:rPr>
              <w:t>Pronunciation</w:t>
            </w:r>
          </w:p>
        </w:tc>
        <w:tc>
          <w:tcPr>
            <w:tcW w:w="4786" w:type="dxa"/>
          </w:tcPr>
          <w:p w:rsidR="00F25AB2" w:rsidRDefault="00553BED">
            <w:r>
              <w:t>Произношение</w:t>
            </w:r>
          </w:p>
        </w:tc>
      </w:tr>
      <w:tr w:rsidR="00CF4853" w:rsidTr="00B848BF">
        <w:tc>
          <w:tcPr>
            <w:tcW w:w="4785" w:type="dxa"/>
          </w:tcPr>
          <w:p w:rsidR="00CF4853" w:rsidRPr="00CF4853" w:rsidRDefault="00CF4853" w:rsidP="007A4F08">
            <w:r>
              <w:rPr>
                <w:lang w:val="en-US"/>
              </w:rPr>
              <w:t xml:space="preserve">Psychology </w:t>
            </w:r>
          </w:p>
        </w:tc>
        <w:tc>
          <w:tcPr>
            <w:tcW w:w="4786" w:type="dxa"/>
          </w:tcPr>
          <w:p w:rsidR="00CF4853" w:rsidRDefault="007A4F08">
            <w:r>
              <w:t xml:space="preserve">Психология </w:t>
            </w:r>
          </w:p>
        </w:tc>
      </w:tr>
      <w:tr w:rsidR="00F25AB2" w:rsidTr="00B848BF">
        <w:tc>
          <w:tcPr>
            <w:tcW w:w="4785" w:type="dxa"/>
          </w:tcPr>
          <w:p w:rsidR="00F25AB2" w:rsidRDefault="001C4180">
            <w:pPr>
              <w:rPr>
                <w:lang w:val="en-US"/>
              </w:rPr>
            </w:pPr>
            <w:r>
              <w:rPr>
                <w:lang w:val="en-US"/>
              </w:rPr>
              <w:t>Publicity</w:t>
            </w:r>
          </w:p>
        </w:tc>
        <w:tc>
          <w:tcPr>
            <w:tcW w:w="4786" w:type="dxa"/>
          </w:tcPr>
          <w:p w:rsidR="00F25AB2" w:rsidRDefault="00553BED">
            <w:r>
              <w:t xml:space="preserve">Публичность </w:t>
            </w:r>
          </w:p>
        </w:tc>
      </w:tr>
      <w:tr w:rsidR="00F25AB2" w:rsidTr="00B848BF">
        <w:tc>
          <w:tcPr>
            <w:tcW w:w="4785" w:type="dxa"/>
          </w:tcPr>
          <w:p w:rsidR="00F25AB2" w:rsidRDefault="001C4180">
            <w:pPr>
              <w:rPr>
                <w:lang w:val="en-US"/>
              </w:rPr>
            </w:pPr>
            <w:r>
              <w:rPr>
                <w:lang w:val="en-US"/>
              </w:rPr>
              <w:t>Punctuation</w:t>
            </w:r>
          </w:p>
        </w:tc>
        <w:tc>
          <w:tcPr>
            <w:tcW w:w="4786" w:type="dxa"/>
          </w:tcPr>
          <w:p w:rsidR="00F25AB2" w:rsidRDefault="00553BED">
            <w:r>
              <w:t>Пунктуация</w:t>
            </w:r>
          </w:p>
        </w:tc>
      </w:tr>
      <w:tr w:rsidR="00F25AB2" w:rsidTr="00B848BF">
        <w:tc>
          <w:tcPr>
            <w:tcW w:w="4785" w:type="dxa"/>
          </w:tcPr>
          <w:p w:rsidR="00F25AB2" w:rsidRDefault="001C4180">
            <w:pPr>
              <w:rPr>
                <w:lang w:val="en-US"/>
              </w:rPr>
            </w:pPr>
            <w:r>
              <w:rPr>
                <w:lang w:val="en-US"/>
              </w:rPr>
              <w:t>Quality</w:t>
            </w:r>
          </w:p>
        </w:tc>
        <w:tc>
          <w:tcPr>
            <w:tcW w:w="4786" w:type="dxa"/>
          </w:tcPr>
          <w:p w:rsidR="00F25AB2" w:rsidRDefault="00463665">
            <w:r>
              <w:t>Качество</w:t>
            </w:r>
          </w:p>
        </w:tc>
      </w:tr>
      <w:tr w:rsidR="00F25AB2" w:rsidTr="00B848BF">
        <w:tc>
          <w:tcPr>
            <w:tcW w:w="4785" w:type="dxa"/>
          </w:tcPr>
          <w:p w:rsidR="00F25AB2" w:rsidRDefault="001C4180">
            <w:pPr>
              <w:rPr>
                <w:lang w:val="en-US"/>
              </w:rPr>
            </w:pPr>
            <w:r>
              <w:rPr>
                <w:lang w:val="en-US"/>
              </w:rPr>
              <w:t>Quantity</w:t>
            </w:r>
          </w:p>
        </w:tc>
        <w:tc>
          <w:tcPr>
            <w:tcW w:w="4786" w:type="dxa"/>
          </w:tcPr>
          <w:p w:rsidR="00F25AB2" w:rsidRDefault="00463665">
            <w:r>
              <w:t>Количество</w:t>
            </w:r>
          </w:p>
        </w:tc>
      </w:tr>
      <w:tr w:rsidR="00DA7BD6" w:rsidTr="00B848BF">
        <w:tc>
          <w:tcPr>
            <w:tcW w:w="4785" w:type="dxa"/>
          </w:tcPr>
          <w:p w:rsidR="00DA7BD6" w:rsidRDefault="00DA7BD6">
            <w:pPr>
              <w:rPr>
                <w:lang w:val="en-US"/>
              </w:rPr>
            </w:pPr>
            <w:r>
              <w:rPr>
                <w:lang w:val="en-US"/>
              </w:rPr>
              <w:t xml:space="preserve">Quartz </w:t>
            </w:r>
          </w:p>
        </w:tc>
        <w:tc>
          <w:tcPr>
            <w:tcW w:w="4786" w:type="dxa"/>
          </w:tcPr>
          <w:p w:rsidR="00DA7BD6" w:rsidRDefault="00463665">
            <w:r>
              <w:t>Кварц</w:t>
            </w:r>
          </w:p>
        </w:tc>
      </w:tr>
      <w:tr w:rsidR="00F25AB2" w:rsidTr="00B848BF">
        <w:tc>
          <w:tcPr>
            <w:tcW w:w="4785" w:type="dxa"/>
          </w:tcPr>
          <w:p w:rsidR="00F25AB2" w:rsidRDefault="009E569C">
            <w:pPr>
              <w:rPr>
                <w:lang w:val="en-US"/>
              </w:rPr>
            </w:pPr>
            <w:r>
              <w:rPr>
                <w:lang w:val="en-US"/>
              </w:rPr>
              <w:t>Racism</w:t>
            </w:r>
          </w:p>
        </w:tc>
        <w:tc>
          <w:tcPr>
            <w:tcW w:w="4786" w:type="dxa"/>
          </w:tcPr>
          <w:p w:rsidR="00463665" w:rsidRDefault="00463665">
            <w:r>
              <w:t>Расизм</w:t>
            </w:r>
          </w:p>
        </w:tc>
      </w:tr>
      <w:tr w:rsidR="00F25AB2" w:rsidTr="00B848BF">
        <w:tc>
          <w:tcPr>
            <w:tcW w:w="4785" w:type="dxa"/>
          </w:tcPr>
          <w:p w:rsidR="00F25AB2" w:rsidRDefault="009E569C">
            <w:pPr>
              <w:rPr>
                <w:lang w:val="en-US"/>
              </w:rPr>
            </w:pPr>
            <w:r>
              <w:rPr>
                <w:lang w:val="en-US"/>
              </w:rPr>
              <w:t>Rain</w:t>
            </w:r>
          </w:p>
        </w:tc>
        <w:tc>
          <w:tcPr>
            <w:tcW w:w="4786" w:type="dxa"/>
          </w:tcPr>
          <w:p w:rsidR="00F25AB2" w:rsidRDefault="00463665">
            <w:r>
              <w:t>Дождь</w:t>
            </w:r>
          </w:p>
        </w:tc>
      </w:tr>
      <w:tr w:rsidR="00457845" w:rsidTr="00B848BF">
        <w:tc>
          <w:tcPr>
            <w:tcW w:w="4785" w:type="dxa"/>
          </w:tcPr>
          <w:p w:rsidR="00457845" w:rsidRDefault="00457845">
            <w:pPr>
              <w:rPr>
                <w:lang w:val="en-US"/>
              </w:rPr>
            </w:pPr>
            <w:r>
              <w:rPr>
                <w:lang w:val="en-US"/>
              </w:rPr>
              <w:t xml:space="preserve">Reading </w:t>
            </w:r>
          </w:p>
        </w:tc>
        <w:tc>
          <w:tcPr>
            <w:tcW w:w="4786" w:type="dxa"/>
          </w:tcPr>
          <w:p w:rsidR="00457845" w:rsidRDefault="00E663D4">
            <w:r>
              <w:t xml:space="preserve">Чтение </w:t>
            </w:r>
          </w:p>
        </w:tc>
      </w:tr>
      <w:tr w:rsidR="00D90984" w:rsidTr="00B848BF">
        <w:tc>
          <w:tcPr>
            <w:tcW w:w="4785" w:type="dxa"/>
          </w:tcPr>
          <w:p w:rsidR="00D90984" w:rsidRDefault="00D90984">
            <w:pPr>
              <w:rPr>
                <w:lang w:val="en-US"/>
              </w:rPr>
            </w:pPr>
            <w:r>
              <w:rPr>
                <w:lang w:val="en-US"/>
              </w:rPr>
              <w:t xml:space="preserve">Recreation </w:t>
            </w:r>
          </w:p>
        </w:tc>
        <w:tc>
          <w:tcPr>
            <w:tcW w:w="4786" w:type="dxa"/>
          </w:tcPr>
          <w:p w:rsidR="00D90984" w:rsidRDefault="008355E8">
            <w:r>
              <w:t>Отдых, восстановление сил</w:t>
            </w:r>
          </w:p>
        </w:tc>
      </w:tr>
      <w:tr w:rsidR="00F25AB2" w:rsidTr="00B848BF">
        <w:tc>
          <w:tcPr>
            <w:tcW w:w="4785" w:type="dxa"/>
          </w:tcPr>
          <w:p w:rsidR="00F25AB2" w:rsidRDefault="009E569C">
            <w:pPr>
              <w:rPr>
                <w:lang w:val="en-US"/>
              </w:rPr>
            </w:pPr>
            <w:r>
              <w:rPr>
                <w:lang w:val="en-US"/>
              </w:rPr>
              <w:t>Relaxation</w:t>
            </w:r>
          </w:p>
        </w:tc>
        <w:tc>
          <w:tcPr>
            <w:tcW w:w="4786" w:type="dxa"/>
          </w:tcPr>
          <w:p w:rsidR="00F25AB2" w:rsidRDefault="00354A56">
            <w:r>
              <w:t xml:space="preserve">Расслабление </w:t>
            </w:r>
          </w:p>
        </w:tc>
      </w:tr>
      <w:tr w:rsidR="007F63A5" w:rsidTr="00B848BF">
        <w:tc>
          <w:tcPr>
            <w:tcW w:w="4785" w:type="dxa"/>
          </w:tcPr>
          <w:p w:rsidR="007F63A5" w:rsidRDefault="007F63A5">
            <w:pPr>
              <w:rPr>
                <w:lang w:val="en-US"/>
              </w:rPr>
            </w:pPr>
            <w:r>
              <w:rPr>
                <w:lang w:val="en-US"/>
              </w:rPr>
              <w:t xml:space="preserve">Reliability </w:t>
            </w:r>
          </w:p>
        </w:tc>
        <w:tc>
          <w:tcPr>
            <w:tcW w:w="4786" w:type="dxa"/>
          </w:tcPr>
          <w:p w:rsidR="007F63A5" w:rsidRDefault="004F6A29">
            <w:r>
              <w:t>Надежность</w:t>
            </w:r>
          </w:p>
        </w:tc>
      </w:tr>
      <w:tr w:rsidR="00F25AB2" w:rsidTr="00B848BF">
        <w:tc>
          <w:tcPr>
            <w:tcW w:w="4785" w:type="dxa"/>
          </w:tcPr>
          <w:p w:rsidR="00F25AB2" w:rsidRDefault="009E569C">
            <w:pPr>
              <w:rPr>
                <w:lang w:val="en-US"/>
              </w:rPr>
            </w:pPr>
            <w:r>
              <w:rPr>
                <w:lang w:val="en-US"/>
              </w:rPr>
              <w:t>Research</w:t>
            </w:r>
          </w:p>
        </w:tc>
        <w:tc>
          <w:tcPr>
            <w:tcW w:w="4786" w:type="dxa"/>
          </w:tcPr>
          <w:p w:rsidR="00F25AB2" w:rsidRDefault="004F6A29">
            <w:r>
              <w:t>Исследование</w:t>
            </w:r>
          </w:p>
        </w:tc>
      </w:tr>
      <w:tr w:rsidR="009E569C" w:rsidTr="00B848BF">
        <w:tc>
          <w:tcPr>
            <w:tcW w:w="4785" w:type="dxa"/>
          </w:tcPr>
          <w:p w:rsidR="009E569C" w:rsidRDefault="009E569C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Respect </w:t>
            </w:r>
          </w:p>
        </w:tc>
        <w:tc>
          <w:tcPr>
            <w:tcW w:w="4786" w:type="dxa"/>
          </w:tcPr>
          <w:p w:rsidR="009E569C" w:rsidRDefault="004F6A29">
            <w:r>
              <w:t>Уважение</w:t>
            </w:r>
          </w:p>
        </w:tc>
      </w:tr>
      <w:tr w:rsidR="005E65B0" w:rsidTr="00B848BF">
        <w:tc>
          <w:tcPr>
            <w:tcW w:w="4785" w:type="dxa"/>
          </w:tcPr>
          <w:p w:rsidR="005E65B0" w:rsidRDefault="005E65B0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Revenge </w:t>
            </w:r>
          </w:p>
        </w:tc>
        <w:tc>
          <w:tcPr>
            <w:tcW w:w="4786" w:type="dxa"/>
          </w:tcPr>
          <w:p w:rsidR="005E65B0" w:rsidRDefault="004F6A29">
            <w:r>
              <w:t xml:space="preserve">Месть </w:t>
            </w:r>
          </w:p>
        </w:tc>
      </w:tr>
      <w:tr w:rsidR="009E569C" w:rsidTr="00B848BF">
        <w:tc>
          <w:tcPr>
            <w:tcW w:w="4785" w:type="dxa"/>
          </w:tcPr>
          <w:p w:rsidR="009E569C" w:rsidRDefault="009E569C" w:rsidP="009E569C">
            <w:pPr>
              <w:rPr>
                <w:lang w:val="en-US"/>
              </w:rPr>
            </w:pPr>
            <w:r>
              <w:rPr>
                <w:lang w:val="en-US"/>
              </w:rPr>
              <w:t>Rice</w:t>
            </w:r>
          </w:p>
        </w:tc>
        <w:tc>
          <w:tcPr>
            <w:tcW w:w="4786" w:type="dxa"/>
          </w:tcPr>
          <w:p w:rsidR="009E569C" w:rsidRDefault="004F6A29">
            <w:r>
              <w:t>Рис</w:t>
            </w:r>
          </w:p>
        </w:tc>
      </w:tr>
      <w:tr w:rsidR="009E569C" w:rsidTr="00B848BF">
        <w:tc>
          <w:tcPr>
            <w:tcW w:w="4785" w:type="dxa"/>
          </w:tcPr>
          <w:p w:rsidR="009E569C" w:rsidRDefault="009E569C" w:rsidP="009E569C">
            <w:pPr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4786" w:type="dxa"/>
          </w:tcPr>
          <w:p w:rsidR="009E569C" w:rsidRDefault="004F6A29">
            <w:r>
              <w:t xml:space="preserve">Пространство </w:t>
            </w:r>
          </w:p>
        </w:tc>
      </w:tr>
      <w:tr w:rsidR="009E569C" w:rsidTr="00B848BF">
        <w:tc>
          <w:tcPr>
            <w:tcW w:w="4785" w:type="dxa"/>
          </w:tcPr>
          <w:p w:rsidR="009E569C" w:rsidRDefault="009E569C" w:rsidP="009E569C">
            <w:pPr>
              <w:rPr>
                <w:lang w:val="en-US"/>
              </w:rPr>
            </w:pPr>
            <w:r>
              <w:rPr>
                <w:lang w:val="en-US"/>
              </w:rPr>
              <w:t>Rubbish</w:t>
            </w:r>
          </w:p>
        </w:tc>
        <w:tc>
          <w:tcPr>
            <w:tcW w:w="4786" w:type="dxa"/>
          </w:tcPr>
          <w:p w:rsidR="009E569C" w:rsidRDefault="004F6A29">
            <w:r>
              <w:t>Мусор, хлам</w:t>
            </w:r>
          </w:p>
        </w:tc>
      </w:tr>
      <w:tr w:rsidR="005E65B0" w:rsidTr="00B848BF">
        <w:tc>
          <w:tcPr>
            <w:tcW w:w="4785" w:type="dxa"/>
          </w:tcPr>
          <w:p w:rsidR="005E65B0" w:rsidRDefault="005E65B0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Rum </w:t>
            </w:r>
          </w:p>
        </w:tc>
        <w:tc>
          <w:tcPr>
            <w:tcW w:w="4786" w:type="dxa"/>
          </w:tcPr>
          <w:p w:rsidR="005E65B0" w:rsidRDefault="004F6A29">
            <w:r>
              <w:t xml:space="preserve">Ром </w:t>
            </w:r>
          </w:p>
        </w:tc>
      </w:tr>
      <w:tr w:rsidR="00215992" w:rsidTr="00B848BF">
        <w:tc>
          <w:tcPr>
            <w:tcW w:w="4785" w:type="dxa"/>
          </w:tcPr>
          <w:p w:rsidR="00215992" w:rsidRDefault="00215992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Russian </w:t>
            </w:r>
          </w:p>
        </w:tc>
        <w:tc>
          <w:tcPr>
            <w:tcW w:w="4786" w:type="dxa"/>
          </w:tcPr>
          <w:p w:rsidR="00215992" w:rsidRDefault="00B4568C">
            <w:r>
              <w:t xml:space="preserve">Русский язык </w:t>
            </w:r>
          </w:p>
        </w:tc>
      </w:tr>
      <w:tr w:rsidR="009E569C" w:rsidTr="00B848BF">
        <w:tc>
          <w:tcPr>
            <w:tcW w:w="4785" w:type="dxa"/>
          </w:tcPr>
          <w:p w:rsidR="009E569C" w:rsidRDefault="009E569C" w:rsidP="009E569C">
            <w:pPr>
              <w:rPr>
                <w:lang w:val="en-US"/>
              </w:rPr>
            </w:pPr>
            <w:r>
              <w:rPr>
                <w:lang w:val="en-US"/>
              </w:rPr>
              <w:t>Safety</w:t>
            </w:r>
          </w:p>
        </w:tc>
        <w:tc>
          <w:tcPr>
            <w:tcW w:w="4786" w:type="dxa"/>
          </w:tcPr>
          <w:p w:rsidR="009E569C" w:rsidRDefault="004F6A29">
            <w:r>
              <w:t xml:space="preserve">Безопасность </w:t>
            </w:r>
          </w:p>
        </w:tc>
      </w:tr>
      <w:tr w:rsidR="0094641E" w:rsidTr="00B848BF">
        <w:tc>
          <w:tcPr>
            <w:tcW w:w="4785" w:type="dxa"/>
          </w:tcPr>
          <w:p w:rsidR="0094641E" w:rsidRDefault="0094641E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Salad </w:t>
            </w:r>
          </w:p>
        </w:tc>
        <w:tc>
          <w:tcPr>
            <w:tcW w:w="4786" w:type="dxa"/>
          </w:tcPr>
          <w:p w:rsidR="0094641E" w:rsidRDefault="004F6A29">
            <w:r>
              <w:t xml:space="preserve">Салат </w:t>
            </w:r>
          </w:p>
        </w:tc>
      </w:tr>
      <w:tr w:rsidR="009E569C" w:rsidTr="00B848BF">
        <w:tc>
          <w:tcPr>
            <w:tcW w:w="4785" w:type="dxa"/>
          </w:tcPr>
          <w:p w:rsidR="009E569C" w:rsidRDefault="009E569C" w:rsidP="009E569C">
            <w:pPr>
              <w:rPr>
                <w:lang w:val="en-US"/>
              </w:rPr>
            </w:pPr>
            <w:r>
              <w:rPr>
                <w:lang w:val="en-US"/>
              </w:rPr>
              <w:t>Salt</w:t>
            </w:r>
          </w:p>
        </w:tc>
        <w:tc>
          <w:tcPr>
            <w:tcW w:w="4786" w:type="dxa"/>
          </w:tcPr>
          <w:p w:rsidR="009E569C" w:rsidRDefault="004F6A29">
            <w:r>
              <w:t>Соль</w:t>
            </w:r>
          </w:p>
        </w:tc>
      </w:tr>
      <w:tr w:rsidR="009E569C" w:rsidTr="00B848BF">
        <w:tc>
          <w:tcPr>
            <w:tcW w:w="4785" w:type="dxa"/>
          </w:tcPr>
          <w:p w:rsidR="009E569C" w:rsidRDefault="009E569C" w:rsidP="009E569C">
            <w:pPr>
              <w:rPr>
                <w:lang w:val="en-US"/>
              </w:rPr>
            </w:pPr>
            <w:r>
              <w:rPr>
                <w:lang w:val="en-US"/>
              </w:rPr>
              <w:t>Sand</w:t>
            </w:r>
          </w:p>
        </w:tc>
        <w:tc>
          <w:tcPr>
            <w:tcW w:w="4786" w:type="dxa"/>
          </w:tcPr>
          <w:p w:rsidR="009E569C" w:rsidRDefault="004F6A29">
            <w:r>
              <w:t>Песок</w:t>
            </w:r>
          </w:p>
        </w:tc>
      </w:tr>
      <w:tr w:rsidR="00C66B93" w:rsidTr="00B848BF">
        <w:tc>
          <w:tcPr>
            <w:tcW w:w="4785" w:type="dxa"/>
          </w:tcPr>
          <w:p w:rsidR="00C66B93" w:rsidRDefault="00C66B93" w:rsidP="009E569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Satire </w:t>
            </w:r>
          </w:p>
        </w:tc>
        <w:tc>
          <w:tcPr>
            <w:tcW w:w="4786" w:type="dxa"/>
          </w:tcPr>
          <w:p w:rsidR="00C66B93" w:rsidRDefault="004F6A29">
            <w:r>
              <w:t>Сатира</w:t>
            </w:r>
          </w:p>
        </w:tc>
      </w:tr>
      <w:tr w:rsidR="00C66B93" w:rsidTr="00B848BF">
        <w:tc>
          <w:tcPr>
            <w:tcW w:w="4785" w:type="dxa"/>
          </w:tcPr>
          <w:p w:rsidR="00C66B93" w:rsidRDefault="00C66B93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Scenery </w:t>
            </w:r>
          </w:p>
        </w:tc>
        <w:tc>
          <w:tcPr>
            <w:tcW w:w="4786" w:type="dxa"/>
          </w:tcPr>
          <w:p w:rsidR="00C66B93" w:rsidRDefault="004F6A29">
            <w:r>
              <w:t>Декорации, пейзаж</w:t>
            </w:r>
          </w:p>
        </w:tc>
      </w:tr>
      <w:tr w:rsidR="009E569C" w:rsidTr="00B848BF">
        <w:tc>
          <w:tcPr>
            <w:tcW w:w="4785" w:type="dxa"/>
          </w:tcPr>
          <w:p w:rsidR="009E569C" w:rsidRDefault="009E569C" w:rsidP="009E569C">
            <w:pPr>
              <w:rPr>
                <w:lang w:val="en-US"/>
              </w:rPr>
            </w:pPr>
            <w:r>
              <w:rPr>
                <w:lang w:val="en-US"/>
              </w:rPr>
              <w:t>Seafood</w:t>
            </w:r>
          </w:p>
        </w:tc>
        <w:tc>
          <w:tcPr>
            <w:tcW w:w="4786" w:type="dxa"/>
          </w:tcPr>
          <w:p w:rsidR="009E569C" w:rsidRDefault="004F6A29">
            <w:r>
              <w:t>Морепродукты</w:t>
            </w:r>
          </w:p>
        </w:tc>
      </w:tr>
      <w:tr w:rsidR="00081B2C" w:rsidTr="00B848BF">
        <w:tc>
          <w:tcPr>
            <w:tcW w:w="4785" w:type="dxa"/>
          </w:tcPr>
          <w:p w:rsidR="00081B2C" w:rsidRDefault="00081B2C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Seaside </w:t>
            </w:r>
          </w:p>
        </w:tc>
        <w:tc>
          <w:tcPr>
            <w:tcW w:w="4786" w:type="dxa"/>
          </w:tcPr>
          <w:p w:rsidR="00081B2C" w:rsidRDefault="004F6A29">
            <w:r>
              <w:t>Побережье</w:t>
            </w:r>
          </w:p>
        </w:tc>
      </w:tr>
      <w:tr w:rsidR="00042332" w:rsidTr="00B848BF">
        <w:tc>
          <w:tcPr>
            <w:tcW w:w="4785" w:type="dxa"/>
          </w:tcPr>
          <w:p w:rsidR="00042332" w:rsidRDefault="00042332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Shame </w:t>
            </w:r>
          </w:p>
        </w:tc>
        <w:tc>
          <w:tcPr>
            <w:tcW w:w="4786" w:type="dxa"/>
          </w:tcPr>
          <w:p w:rsidR="00042332" w:rsidRDefault="004F6A29">
            <w:r>
              <w:t xml:space="preserve">Стыд </w:t>
            </w:r>
          </w:p>
        </w:tc>
      </w:tr>
      <w:tr w:rsidR="009E569C" w:rsidTr="00B848BF">
        <w:tc>
          <w:tcPr>
            <w:tcW w:w="4785" w:type="dxa"/>
          </w:tcPr>
          <w:p w:rsidR="008500DF" w:rsidRDefault="008500DF" w:rsidP="009E569C">
            <w:pPr>
              <w:rPr>
                <w:lang w:val="en-US"/>
              </w:rPr>
            </w:pPr>
            <w:r>
              <w:rPr>
                <w:lang w:val="en-US"/>
              </w:rPr>
              <w:t>Shopping</w:t>
            </w:r>
          </w:p>
        </w:tc>
        <w:tc>
          <w:tcPr>
            <w:tcW w:w="4786" w:type="dxa"/>
          </w:tcPr>
          <w:p w:rsidR="009E569C" w:rsidRDefault="004F6A29">
            <w:r>
              <w:t>Покупки</w:t>
            </w:r>
          </w:p>
        </w:tc>
      </w:tr>
      <w:tr w:rsidR="009E569C" w:rsidTr="00B848BF">
        <w:tc>
          <w:tcPr>
            <w:tcW w:w="4785" w:type="dxa"/>
          </w:tcPr>
          <w:p w:rsidR="009E569C" w:rsidRDefault="008500DF" w:rsidP="009E569C">
            <w:pPr>
              <w:rPr>
                <w:lang w:val="en-US"/>
              </w:rPr>
            </w:pPr>
            <w:r>
              <w:rPr>
                <w:lang w:val="en-US"/>
              </w:rPr>
              <w:t>Silence</w:t>
            </w:r>
          </w:p>
        </w:tc>
        <w:tc>
          <w:tcPr>
            <w:tcW w:w="4786" w:type="dxa"/>
          </w:tcPr>
          <w:p w:rsidR="009E569C" w:rsidRDefault="004F6A29">
            <w:r>
              <w:t>Тишина</w:t>
            </w:r>
          </w:p>
        </w:tc>
      </w:tr>
      <w:tr w:rsidR="00CE2613" w:rsidTr="00B848BF">
        <w:tc>
          <w:tcPr>
            <w:tcW w:w="4785" w:type="dxa"/>
          </w:tcPr>
          <w:p w:rsidR="00CE2613" w:rsidRDefault="00CE2613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Sleep </w:t>
            </w:r>
          </w:p>
        </w:tc>
        <w:tc>
          <w:tcPr>
            <w:tcW w:w="4786" w:type="dxa"/>
          </w:tcPr>
          <w:p w:rsidR="00CE2613" w:rsidRDefault="004F6A29">
            <w:r>
              <w:t>Сон</w:t>
            </w:r>
          </w:p>
        </w:tc>
      </w:tr>
      <w:tr w:rsidR="00122EC1" w:rsidTr="00B848BF">
        <w:tc>
          <w:tcPr>
            <w:tcW w:w="4785" w:type="dxa"/>
          </w:tcPr>
          <w:p w:rsidR="00122EC1" w:rsidRDefault="00122EC1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Sleeping </w:t>
            </w:r>
          </w:p>
        </w:tc>
        <w:tc>
          <w:tcPr>
            <w:tcW w:w="4786" w:type="dxa"/>
          </w:tcPr>
          <w:p w:rsidR="00122EC1" w:rsidRDefault="00B4568C">
            <w:r>
              <w:t xml:space="preserve">Сон </w:t>
            </w:r>
          </w:p>
        </w:tc>
      </w:tr>
      <w:tr w:rsidR="00867C59" w:rsidTr="00B848BF">
        <w:tc>
          <w:tcPr>
            <w:tcW w:w="4785" w:type="dxa"/>
          </w:tcPr>
          <w:p w:rsidR="00867C59" w:rsidRPr="00867C59" w:rsidRDefault="00867C59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Sleet </w:t>
            </w:r>
          </w:p>
        </w:tc>
        <w:tc>
          <w:tcPr>
            <w:tcW w:w="4786" w:type="dxa"/>
          </w:tcPr>
          <w:p w:rsidR="00867C59" w:rsidRDefault="00867C59">
            <w:r>
              <w:t xml:space="preserve">Дождь со снегом </w:t>
            </w:r>
          </w:p>
        </w:tc>
      </w:tr>
      <w:tr w:rsidR="009E569C" w:rsidTr="00B848BF">
        <w:tc>
          <w:tcPr>
            <w:tcW w:w="4785" w:type="dxa"/>
          </w:tcPr>
          <w:p w:rsidR="009E569C" w:rsidRDefault="008500DF" w:rsidP="009E569C">
            <w:pPr>
              <w:rPr>
                <w:lang w:val="en-US"/>
              </w:rPr>
            </w:pPr>
            <w:r>
              <w:rPr>
                <w:lang w:val="en-US"/>
              </w:rPr>
              <w:t>Smoke</w:t>
            </w:r>
          </w:p>
        </w:tc>
        <w:tc>
          <w:tcPr>
            <w:tcW w:w="4786" w:type="dxa"/>
          </w:tcPr>
          <w:p w:rsidR="009E569C" w:rsidRDefault="004F6A29">
            <w:r>
              <w:t>Дым</w:t>
            </w:r>
          </w:p>
        </w:tc>
      </w:tr>
      <w:tr w:rsidR="00CE2613" w:rsidTr="00B848BF">
        <w:tc>
          <w:tcPr>
            <w:tcW w:w="4785" w:type="dxa"/>
          </w:tcPr>
          <w:p w:rsidR="00CE2613" w:rsidRDefault="00CE2613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Smoking </w:t>
            </w:r>
          </w:p>
        </w:tc>
        <w:tc>
          <w:tcPr>
            <w:tcW w:w="4786" w:type="dxa"/>
          </w:tcPr>
          <w:p w:rsidR="00CE2613" w:rsidRDefault="004F6A29">
            <w:r>
              <w:t>Курение</w:t>
            </w:r>
          </w:p>
        </w:tc>
      </w:tr>
      <w:tr w:rsidR="009E569C" w:rsidTr="00B848BF">
        <w:tc>
          <w:tcPr>
            <w:tcW w:w="4785" w:type="dxa"/>
          </w:tcPr>
          <w:p w:rsidR="009E569C" w:rsidRDefault="008500DF" w:rsidP="009E569C">
            <w:pPr>
              <w:rPr>
                <w:lang w:val="en-US"/>
              </w:rPr>
            </w:pPr>
            <w:r>
              <w:rPr>
                <w:lang w:val="en-US"/>
              </w:rPr>
              <w:t>Snow</w:t>
            </w:r>
          </w:p>
        </w:tc>
        <w:tc>
          <w:tcPr>
            <w:tcW w:w="4786" w:type="dxa"/>
          </w:tcPr>
          <w:p w:rsidR="009E569C" w:rsidRDefault="004F6A29">
            <w:r>
              <w:t>Снег</w:t>
            </w:r>
          </w:p>
        </w:tc>
      </w:tr>
      <w:tr w:rsidR="00C767B2" w:rsidTr="00B848BF">
        <w:tc>
          <w:tcPr>
            <w:tcW w:w="4785" w:type="dxa"/>
          </w:tcPr>
          <w:p w:rsidR="00C767B2" w:rsidRDefault="00C767B2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Sociology </w:t>
            </w:r>
          </w:p>
        </w:tc>
        <w:tc>
          <w:tcPr>
            <w:tcW w:w="4786" w:type="dxa"/>
          </w:tcPr>
          <w:p w:rsidR="00C767B2" w:rsidRDefault="00C767B2">
            <w:r>
              <w:t xml:space="preserve">Социология </w:t>
            </w:r>
          </w:p>
        </w:tc>
      </w:tr>
      <w:tr w:rsidR="009E569C" w:rsidTr="00B848BF">
        <w:tc>
          <w:tcPr>
            <w:tcW w:w="4785" w:type="dxa"/>
          </w:tcPr>
          <w:p w:rsidR="009E569C" w:rsidRDefault="008500DF" w:rsidP="009E569C">
            <w:pPr>
              <w:rPr>
                <w:lang w:val="en-US"/>
              </w:rPr>
            </w:pPr>
            <w:r>
              <w:rPr>
                <w:lang w:val="en-US"/>
              </w:rPr>
              <w:t>Software</w:t>
            </w:r>
          </w:p>
        </w:tc>
        <w:tc>
          <w:tcPr>
            <w:tcW w:w="4786" w:type="dxa"/>
          </w:tcPr>
          <w:p w:rsidR="009E569C" w:rsidRDefault="004F6A29">
            <w:r>
              <w:t xml:space="preserve">Программное обеспечение </w:t>
            </w:r>
          </w:p>
        </w:tc>
      </w:tr>
      <w:tr w:rsidR="00B367DA" w:rsidTr="00B848BF">
        <w:tc>
          <w:tcPr>
            <w:tcW w:w="4785" w:type="dxa"/>
          </w:tcPr>
          <w:p w:rsidR="00B367DA" w:rsidRDefault="00B367DA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Soil </w:t>
            </w:r>
          </w:p>
        </w:tc>
        <w:tc>
          <w:tcPr>
            <w:tcW w:w="4786" w:type="dxa"/>
          </w:tcPr>
          <w:p w:rsidR="00B367DA" w:rsidRDefault="004F6A29">
            <w:r>
              <w:t>Грунт, грязь</w:t>
            </w:r>
          </w:p>
        </w:tc>
      </w:tr>
      <w:tr w:rsidR="00020528" w:rsidTr="00B848BF">
        <w:tc>
          <w:tcPr>
            <w:tcW w:w="4785" w:type="dxa"/>
          </w:tcPr>
          <w:p w:rsidR="00020528" w:rsidRPr="00020528" w:rsidRDefault="00020528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Soap </w:t>
            </w:r>
          </w:p>
        </w:tc>
        <w:tc>
          <w:tcPr>
            <w:tcW w:w="4786" w:type="dxa"/>
          </w:tcPr>
          <w:p w:rsidR="00020528" w:rsidRDefault="00020528">
            <w:r>
              <w:t xml:space="preserve">Мыло </w:t>
            </w:r>
          </w:p>
        </w:tc>
      </w:tr>
      <w:tr w:rsidR="00B367DA" w:rsidTr="00B848BF">
        <w:tc>
          <w:tcPr>
            <w:tcW w:w="4785" w:type="dxa"/>
          </w:tcPr>
          <w:p w:rsidR="00B367DA" w:rsidRDefault="00B367DA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Sorrow </w:t>
            </w:r>
          </w:p>
        </w:tc>
        <w:tc>
          <w:tcPr>
            <w:tcW w:w="4786" w:type="dxa"/>
          </w:tcPr>
          <w:p w:rsidR="00B367DA" w:rsidRDefault="004F6A29">
            <w:r>
              <w:t>Горе, печаль</w:t>
            </w:r>
          </w:p>
        </w:tc>
      </w:tr>
      <w:tr w:rsidR="009E569C" w:rsidTr="00B848BF">
        <w:tc>
          <w:tcPr>
            <w:tcW w:w="4785" w:type="dxa"/>
          </w:tcPr>
          <w:p w:rsidR="009E569C" w:rsidRDefault="00EC2701" w:rsidP="009E569C">
            <w:pPr>
              <w:rPr>
                <w:lang w:val="en-US"/>
              </w:rPr>
            </w:pPr>
            <w:r>
              <w:rPr>
                <w:lang w:val="en-US"/>
              </w:rPr>
              <w:t>Soup</w:t>
            </w:r>
          </w:p>
        </w:tc>
        <w:tc>
          <w:tcPr>
            <w:tcW w:w="4786" w:type="dxa"/>
          </w:tcPr>
          <w:p w:rsidR="009E569C" w:rsidRDefault="004F6A29">
            <w:r>
              <w:t>Суп</w:t>
            </w:r>
          </w:p>
        </w:tc>
      </w:tr>
      <w:tr w:rsidR="0021203E" w:rsidTr="00B848BF">
        <w:tc>
          <w:tcPr>
            <w:tcW w:w="4785" w:type="dxa"/>
          </w:tcPr>
          <w:p w:rsidR="0021203E" w:rsidRDefault="0021203E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Spaghetti </w:t>
            </w:r>
          </w:p>
        </w:tc>
        <w:tc>
          <w:tcPr>
            <w:tcW w:w="4786" w:type="dxa"/>
          </w:tcPr>
          <w:p w:rsidR="0021203E" w:rsidRDefault="0021203E">
            <w:r>
              <w:t xml:space="preserve">Спагетти </w:t>
            </w:r>
          </w:p>
        </w:tc>
      </w:tr>
      <w:tr w:rsidR="00B07589" w:rsidTr="00B848BF">
        <w:tc>
          <w:tcPr>
            <w:tcW w:w="4785" w:type="dxa"/>
          </w:tcPr>
          <w:p w:rsidR="00B07589" w:rsidRDefault="00B07589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Space </w:t>
            </w:r>
          </w:p>
        </w:tc>
        <w:tc>
          <w:tcPr>
            <w:tcW w:w="4786" w:type="dxa"/>
          </w:tcPr>
          <w:p w:rsidR="00B07589" w:rsidRDefault="00B07589">
            <w:r>
              <w:t xml:space="preserve">Пространство, вселенная </w:t>
            </w:r>
          </w:p>
        </w:tc>
      </w:tr>
      <w:tr w:rsidR="00215992" w:rsidTr="00B848BF">
        <w:tc>
          <w:tcPr>
            <w:tcW w:w="4785" w:type="dxa"/>
          </w:tcPr>
          <w:p w:rsidR="00215992" w:rsidRDefault="00215992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Spanish </w:t>
            </w:r>
          </w:p>
        </w:tc>
        <w:tc>
          <w:tcPr>
            <w:tcW w:w="4786" w:type="dxa"/>
          </w:tcPr>
          <w:p w:rsidR="00215992" w:rsidRDefault="00B4568C">
            <w:r>
              <w:t xml:space="preserve">Испанский язык </w:t>
            </w:r>
          </w:p>
        </w:tc>
      </w:tr>
      <w:tr w:rsidR="00122EC1" w:rsidTr="00B848BF">
        <w:tc>
          <w:tcPr>
            <w:tcW w:w="4785" w:type="dxa"/>
          </w:tcPr>
          <w:p w:rsidR="00122EC1" w:rsidRDefault="00122EC1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Speaking </w:t>
            </w:r>
          </w:p>
        </w:tc>
        <w:tc>
          <w:tcPr>
            <w:tcW w:w="4786" w:type="dxa"/>
          </w:tcPr>
          <w:p w:rsidR="00122EC1" w:rsidRDefault="00B4568C">
            <w:r>
              <w:t xml:space="preserve">Говорение, речь </w:t>
            </w:r>
          </w:p>
        </w:tc>
      </w:tr>
      <w:tr w:rsidR="009E569C" w:rsidTr="00B848BF">
        <w:tc>
          <w:tcPr>
            <w:tcW w:w="4785" w:type="dxa"/>
          </w:tcPr>
          <w:p w:rsidR="009E569C" w:rsidRDefault="00EC2701" w:rsidP="009E569C">
            <w:pPr>
              <w:rPr>
                <w:lang w:val="en-US"/>
              </w:rPr>
            </w:pPr>
            <w:r>
              <w:rPr>
                <w:lang w:val="en-US"/>
              </w:rPr>
              <w:t>Speed</w:t>
            </w:r>
          </w:p>
        </w:tc>
        <w:tc>
          <w:tcPr>
            <w:tcW w:w="4786" w:type="dxa"/>
          </w:tcPr>
          <w:p w:rsidR="009E569C" w:rsidRDefault="004F6A29">
            <w:r>
              <w:t>Скорость</w:t>
            </w:r>
          </w:p>
        </w:tc>
      </w:tr>
      <w:tr w:rsidR="009E569C" w:rsidTr="00B848BF">
        <w:tc>
          <w:tcPr>
            <w:tcW w:w="4785" w:type="dxa"/>
          </w:tcPr>
          <w:p w:rsidR="009E569C" w:rsidRDefault="00EC2701" w:rsidP="009E569C">
            <w:pPr>
              <w:rPr>
                <w:lang w:val="en-US"/>
              </w:rPr>
            </w:pPr>
            <w:r>
              <w:rPr>
                <w:lang w:val="en-US"/>
              </w:rPr>
              <w:t>Spelling</w:t>
            </w:r>
          </w:p>
        </w:tc>
        <w:tc>
          <w:tcPr>
            <w:tcW w:w="4786" w:type="dxa"/>
          </w:tcPr>
          <w:p w:rsidR="009E569C" w:rsidRPr="004F6A29" w:rsidRDefault="004F6A29">
            <w:r>
              <w:t xml:space="preserve">Правописание  </w:t>
            </w:r>
          </w:p>
        </w:tc>
      </w:tr>
      <w:tr w:rsidR="00B367DA" w:rsidTr="00B848BF">
        <w:tc>
          <w:tcPr>
            <w:tcW w:w="4785" w:type="dxa"/>
          </w:tcPr>
          <w:p w:rsidR="00B367DA" w:rsidRDefault="00B367DA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Sport </w:t>
            </w:r>
          </w:p>
        </w:tc>
        <w:tc>
          <w:tcPr>
            <w:tcW w:w="4786" w:type="dxa"/>
          </w:tcPr>
          <w:p w:rsidR="00B367DA" w:rsidRPr="004F6A29" w:rsidRDefault="004F6A29">
            <w:r>
              <w:t>Спорт</w:t>
            </w:r>
          </w:p>
        </w:tc>
      </w:tr>
      <w:tr w:rsidR="00F33BFB" w:rsidTr="00B848BF">
        <w:tc>
          <w:tcPr>
            <w:tcW w:w="4785" w:type="dxa"/>
          </w:tcPr>
          <w:p w:rsidR="00F33BFB" w:rsidRDefault="00F33BFB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Steam </w:t>
            </w:r>
          </w:p>
        </w:tc>
        <w:tc>
          <w:tcPr>
            <w:tcW w:w="4786" w:type="dxa"/>
          </w:tcPr>
          <w:p w:rsidR="00F33BFB" w:rsidRPr="004F6A29" w:rsidRDefault="004F6A29">
            <w:r>
              <w:t>Пар</w:t>
            </w:r>
          </w:p>
        </w:tc>
      </w:tr>
      <w:tr w:rsidR="00326CBD" w:rsidTr="00B848BF">
        <w:tc>
          <w:tcPr>
            <w:tcW w:w="4785" w:type="dxa"/>
          </w:tcPr>
          <w:p w:rsidR="00326CBD" w:rsidRDefault="00326CBD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Strength </w:t>
            </w:r>
          </w:p>
        </w:tc>
        <w:tc>
          <w:tcPr>
            <w:tcW w:w="4786" w:type="dxa"/>
          </w:tcPr>
          <w:p w:rsidR="00326CBD" w:rsidRPr="00F03DAD" w:rsidRDefault="00F03DAD">
            <w:r>
              <w:t>Сила</w:t>
            </w:r>
          </w:p>
        </w:tc>
      </w:tr>
      <w:tr w:rsidR="00326CBD" w:rsidTr="00B848BF">
        <w:tc>
          <w:tcPr>
            <w:tcW w:w="4785" w:type="dxa"/>
          </w:tcPr>
          <w:p w:rsidR="00326CBD" w:rsidRDefault="00326CBD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Stuff </w:t>
            </w:r>
          </w:p>
        </w:tc>
        <w:tc>
          <w:tcPr>
            <w:tcW w:w="4786" w:type="dxa"/>
          </w:tcPr>
          <w:p w:rsidR="00326CBD" w:rsidRPr="00F03DAD" w:rsidRDefault="00F03DAD">
            <w:r>
              <w:t>Вздор, ерунда</w:t>
            </w:r>
          </w:p>
        </w:tc>
      </w:tr>
      <w:tr w:rsidR="00326CBD" w:rsidTr="00B848BF">
        <w:tc>
          <w:tcPr>
            <w:tcW w:w="4785" w:type="dxa"/>
          </w:tcPr>
          <w:p w:rsidR="00326CBD" w:rsidRDefault="00326CBD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Stupidity </w:t>
            </w:r>
          </w:p>
        </w:tc>
        <w:tc>
          <w:tcPr>
            <w:tcW w:w="4786" w:type="dxa"/>
          </w:tcPr>
          <w:p w:rsidR="00326CBD" w:rsidRPr="00F03DAD" w:rsidRDefault="00F03DAD">
            <w:r>
              <w:t xml:space="preserve">Глупость </w:t>
            </w:r>
          </w:p>
        </w:tc>
      </w:tr>
      <w:tr w:rsidR="00326CBD" w:rsidTr="00B848BF">
        <w:tc>
          <w:tcPr>
            <w:tcW w:w="4785" w:type="dxa"/>
          </w:tcPr>
          <w:p w:rsidR="00326CBD" w:rsidRDefault="00326CBD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Success </w:t>
            </w:r>
          </w:p>
        </w:tc>
        <w:tc>
          <w:tcPr>
            <w:tcW w:w="4786" w:type="dxa"/>
          </w:tcPr>
          <w:p w:rsidR="00326CBD" w:rsidRPr="00F03DAD" w:rsidRDefault="00F03DAD">
            <w:r>
              <w:t>Успех</w:t>
            </w:r>
          </w:p>
        </w:tc>
      </w:tr>
      <w:tr w:rsidR="009E569C" w:rsidTr="00B848BF">
        <w:tc>
          <w:tcPr>
            <w:tcW w:w="4785" w:type="dxa"/>
          </w:tcPr>
          <w:p w:rsidR="009E569C" w:rsidRDefault="00EC2701" w:rsidP="009E569C">
            <w:pPr>
              <w:rPr>
                <w:lang w:val="en-US"/>
              </w:rPr>
            </w:pPr>
            <w:r>
              <w:rPr>
                <w:lang w:val="en-US"/>
              </w:rPr>
              <w:t>Stress</w:t>
            </w:r>
          </w:p>
        </w:tc>
        <w:tc>
          <w:tcPr>
            <w:tcW w:w="4786" w:type="dxa"/>
          </w:tcPr>
          <w:p w:rsidR="009E569C" w:rsidRDefault="00F03DAD">
            <w:r>
              <w:t>Стресс</w:t>
            </w:r>
          </w:p>
        </w:tc>
      </w:tr>
      <w:tr w:rsidR="006A6F56" w:rsidTr="00B848BF">
        <w:tc>
          <w:tcPr>
            <w:tcW w:w="4785" w:type="dxa"/>
          </w:tcPr>
          <w:p w:rsidR="006A6F56" w:rsidRDefault="006A6F56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Studying </w:t>
            </w:r>
          </w:p>
        </w:tc>
        <w:tc>
          <w:tcPr>
            <w:tcW w:w="4786" w:type="dxa"/>
          </w:tcPr>
          <w:p w:rsidR="006A6F56" w:rsidRDefault="009E61A4">
            <w:r>
              <w:t xml:space="preserve">Изучение </w:t>
            </w:r>
          </w:p>
        </w:tc>
      </w:tr>
      <w:tr w:rsidR="009E569C" w:rsidTr="00B848BF">
        <w:tc>
          <w:tcPr>
            <w:tcW w:w="4785" w:type="dxa"/>
          </w:tcPr>
          <w:p w:rsidR="009E569C" w:rsidRDefault="00EC2701" w:rsidP="009E569C">
            <w:pPr>
              <w:rPr>
                <w:lang w:val="en-US"/>
              </w:rPr>
            </w:pPr>
            <w:r>
              <w:rPr>
                <w:lang w:val="en-US"/>
              </w:rPr>
              <w:t>Sugar</w:t>
            </w:r>
          </w:p>
        </w:tc>
        <w:tc>
          <w:tcPr>
            <w:tcW w:w="4786" w:type="dxa"/>
          </w:tcPr>
          <w:p w:rsidR="009E569C" w:rsidRDefault="00F03DAD">
            <w:r>
              <w:t>Сахар</w:t>
            </w:r>
          </w:p>
        </w:tc>
      </w:tr>
      <w:tr w:rsidR="009E569C" w:rsidTr="00B848BF">
        <w:tc>
          <w:tcPr>
            <w:tcW w:w="4785" w:type="dxa"/>
          </w:tcPr>
          <w:p w:rsidR="009E569C" w:rsidRDefault="00EC2701" w:rsidP="009E569C">
            <w:pPr>
              <w:rPr>
                <w:lang w:val="en-US"/>
              </w:rPr>
            </w:pPr>
            <w:r>
              <w:rPr>
                <w:lang w:val="en-US"/>
              </w:rPr>
              <w:t>Sunshine</w:t>
            </w:r>
          </w:p>
        </w:tc>
        <w:tc>
          <w:tcPr>
            <w:tcW w:w="4786" w:type="dxa"/>
          </w:tcPr>
          <w:p w:rsidR="009E569C" w:rsidRDefault="008C151B">
            <w:r>
              <w:t>Солнечный свет</w:t>
            </w:r>
          </w:p>
        </w:tc>
      </w:tr>
      <w:tr w:rsidR="00B54EF2" w:rsidTr="00B848BF">
        <w:tc>
          <w:tcPr>
            <w:tcW w:w="4785" w:type="dxa"/>
          </w:tcPr>
          <w:p w:rsidR="00B54EF2" w:rsidRDefault="00B54EF2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Swimming </w:t>
            </w:r>
          </w:p>
        </w:tc>
        <w:tc>
          <w:tcPr>
            <w:tcW w:w="4786" w:type="dxa"/>
          </w:tcPr>
          <w:p w:rsidR="00B54EF2" w:rsidRDefault="0018616C">
            <w:r>
              <w:t xml:space="preserve">Плавание </w:t>
            </w:r>
          </w:p>
        </w:tc>
      </w:tr>
      <w:tr w:rsidR="00326CBD" w:rsidTr="00B848BF">
        <w:tc>
          <w:tcPr>
            <w:tcW w:w="4785" w:type="dxa"/>
          </w:tcPr>
          <w:p w:rsidR="00326CBD" w:rsidRDefault="00326CBD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Symmetry </w:t>
            </w:r>
          </w:p>
        </w:tc>
        <w:tc>
          <w:tcPr>
            <w:tcW w:w="4786" w:type="dxa"/>
          </w:tcPr>
          <w:p w:rsidR="00326CBD" w:rsidRDefault="008C151B">
            <w:r>
              <w:t xml:space="preserve">Симметрия </w:t>
            </w:r>
          </w:p>
        </w:tc>
      </w:tr>
      <w:tr w:rsidR="009E569C" w:rsidTr="00B848BF">
        <w:tc>
          <w:tcPr>
            <w:tcW w:w="4785" w:type="dxa"/>
          </w:tcPr>
          <w:p w:rsidR="009E569C" w:rsidRDefault="00F81885" w:rsidP="009E569C">
            <w:pPr>
              <w:rPr>
                <w:lang w:val="en-US"/>
              </w:rPr>
            </w:pPr>
            <w:r>
              <w:rPr>
                <w:lang w:val="en-US"/>
              </w:rPr>
              <w:t>Tea</w:t>
            </w:r>
          </w:p>
        </w:tc>
        <w:tc>
          <w:tcPr>
            <w:tcW w:w="4786" w:type="dxa"/>
          </w:tcPr>
          <w:p w:rsidR="009E569C" w:rsidRDefault="008C151B">
            <w:r>
              <w:t xml:space="preserve">Чай </w:t>
            </w:r>
          </w:p>
        </w:tc>
      </w:tr>
      <w:tr w:rsidR="009E569C" w:rsidTr="00B848BF">
        <w:tc>
          <w:tcPr>
            <w:tcW w:w="4785" w:type="dxa"/>
          </w:tcPr>
          <w:p w:rsidR="009E569C" w:rsidRDefault="00F81885" w:rsidP="009E569C">
            <w:pPr>
              <w:rPr>
                <w:lang w:val="en-US"/>
              </w:rPr>
            </w:pPr>
            <w:r>
              <w:rPr>
                <w:lang w:val="en-US"/>
              </w:rPr>
              <w:t>Tennis</w:t>
            </w:r>
          </w:p>
        </w:tc>
        <w:tc>
          <w:tcPr>
            <w:tcW w:w="4786" w:type="dxa"/>
          </w:tcPr>
          <w:p w:rsidR="009E569C" w:rsidRDefault="008C151B">
            <w:r>
              <w:t>Теннис</w:t>
            </w:r>
          </w:p>
        </w:tc>
      </w:tr>
      <w:tr w:rsidR="0037226C" w:rsidTr="00B848BF">
        <w:tc>
          <w:tcPr>
            <w:tcW w:w="4785" w:type="dxa"/>
          </w:tcPr>
          <w:p w:rsidR="0037226C" w:rsidRDefault="0037226C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Thirst </w:t>
            </w:r>
          </w:p>
        </w:tc>
        <w:tc>
          <w:tcPr>
            <w:tcW w:w="4786" w:type="dxa"/>
          </w:tcPr>
          <w:p w:rsidR="0037226C" w:rsidRDefault="008C151B">
            <w:r>
              <w:t xml:space="preserve">Жажда </w:t>
            </w:r>
          </w:p>
        </w:tc>
      </w:tr>
      <w:tr w:rsidR="0037226C" w:rsidTr="00B848BF">
        <w:tc>
          <w:tcPr>
            <w:tcW w:w="4785" w:type="dxa"/>
          </w:tcPr>
          <w:p w:rsidR="0037226C" w:rsidRDefault="0037226C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Thunder </w:t>
            </w:r>
          </w:p>
        </w:tc>
        <w:tc>
          <w:tcPr>
            <w:tcW w:w="4786" w:type="dxa"/>
          </w:tcPr>
          <w:p w:rsidR="0037226C" w:rsidRDefault="008C151B">
            <w:r>
              <w:t xml:space="preserve">Гром </w:t>
            </w:r>
          </w:p>
        </w:tc>
      </w:tr>
      <w:tr w:rsidR="0037226C" w:rsidTr="00B848BF">
        <w:tc>
          <w:tcPr>
            <w:tcW w:w="4785" w:type="dxa"/>
          </w:tcPr>
          <w:p w:rsidR="0037226C" w:rsidRDefault="0037226C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Timber </w:t>
            </w:r>
          </w:p>
        </w:tc>
        <w:tc>
          <w:tcPr>
            <w:tcW w:w="4786" w:type="dxa"/>
          </w:tcPr>
          <w:p w:rsidR="0037226C" w:rsidRDefault="008C151B">
            <w:r>
              <w:t xml:space="preserve">Пиломатериал </w:t>
            </w:r>
          </w:p>
        </w:tc>
      </w:tr>
      <w:tr w:rsidR="009E569C" w:rsidTr="00B848BF">
        <w:tc>
          <w:tcPr>
            <w:tcW w:w="4785" w:type="dxa"/>
          </w:tcPr>
          <w:p w:rsidR="009E569C" w:rsidRDefault="00F81885" w:rsidP="009E569C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4786" w:type="dxa"/>
          </w:tcPr>
          <w:p w:rsidR="009E569C" w:rsidRDefault="008C151B">
            <w:r>
              <w:t>Время</w:t>
            </w:r>
          </w:p>
        </w:tc>
      </w:tr>
      <w:tr w:rsidR="0037226C" w:rsidTr="00B848BF">
        <w:tc>
          <w:tcPr>
            <w:tcW w:w="4785" w:type="dxa"/>
          </w:tcPr>
          <w:p w:rsidR="0037226C" w:rsidRDefault="0037226C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Toast </w:t>
            </w:r>
          </w:p>
        </w:tc>
        <w:tc>
          <w:tcPr>
            <w:tcW w:w="4786" w:type="dxa"/>
          </w:tcPr>
          <w:p w:rsidR="0037226C" w:rsidRDefault="008C151B">
            <w:r>
              <w:t xml:space="preserve">Тост </w:t>
            </w:r>
          </w:p>
        </w:tc>
      </w:tr>
      <w:tr w:rsidR="009E569C" w:rsidTr="00B848BF">
        <w:tc>
          <w:tcPr>
            <w:tcW w:w="4785" w:type="dxa"/>
          </w:tcPr>
          <w:p w:rsidR="009E569C" w:rsidRDefault="00A20A19" w:rsidP="009E569C">
            <w:pPr>
              <w:rPr>
                <w:lang w:val="en-US"/>
              </w:rPr>
            </w:pPr>
            <w:r>
              <w:rPr>
                <w:lang w:val="en-US"/>
              </w:rPr>
              <w:t>Tolerance</w:t>
            </w:r>
          </w:p>
        </w:tc>
        <w:tc>
          <w:tcPr>
            <w:tcW w:w="4786" w:type="dxa"/>
          </w:tcPr>
          <w:p w:rsidR="009E569C" w:rsidRDefault="00412CB8">
            <w:r>
              <w:t xml:space="preserve">Терпимость </w:t>
            </w:r>
          </w:p>
        </w:tc>
      </w:tr>
      <w:tr w:rsidR="009E569C" w:rsidTr="00B848BF">
        <w:tc>
          <w:tcPr>
            <w:tcW w:w="4785" w:type="dxa"/>
          </w:tcPr>
          <w:p w:rsidR="009E569C" w:rsidRDefault="00A20A19" w:rsidP="009E569C">
            <w:pPr>
              <w:rPr>
                <w:lang w:val="en-US"/>
              </w:rPr>
            </w:pPr>
            <w:r>
              <w:rPr>
                <w:lang w:val="en-US"/>
              </w:rPr>
              <w:t>Trade</w:t>
            </w:r>
          </w:p>
        </w:tc>
        <w:tc>
          <w:tcPr>
            <w:tcW w:w="4786" w:type="dxa"/>
          </w:tcPr>
          <w:p w:rsidR="009E569C" w:rsidRDefault="00412CB8">
            <w:r>
              <w:t xml:space="preserve">Торговля </w:t>
            </w:r>
          </w:p>
        </w:tc>
      </w:tr>
      <w:tr w:rsidR="009E569C" w:rsidTr="00B848BF">
        <w:tc>
          <w:tcPr>
            <w:tcW w:w="4785" w:type="dxa"/>
          </w:tcPr>
          <w:p w:rsidR="009E569C" w:rsidRDefault="00A20A19" w:rsidP="009E569C">
            <w:pPr>
              <w:rPr>
                <w:lang w:val="en-US"/>
              </w:rPr>
            </w:pPr>
            <w:r>
              <w:rPr>
                <w:lang w:val="en-US"/>
              </w:rPr>
              <w:t>Traffic</w:t>
            </w:r>
          </w:p>
        </w:tc>
        <w:tc>
          <w:tcPr>
            <w:tcW w:w="4786" w:type="dxa"/>
          </w:tcPr>
          <w:p w:rsidR="009E569C" w:rsidRDefault="00412CB8">
            <w:r>
              <w:t xml:space="preserve">Движение </w:t>
            </w:r>
          </w:p>
        </w:tc>
      </w:tr>
      <w:tr w:rsidR="009E569C" w:rsidTr="00B848BF">
        <w:tc>
          <w:tcPr>
            <w:tcW w:w="4785" w:type="dxa"/>
          </w:tcPr>
          <w:p w:rsidR="009E569C" w:rsidRDefault="00A20A19" w:rsidP="009E569C">
            <w:pPr>
              <w:rPr>
                <w:lang w:val="en-US"/>
              </w:rPr>
            </w:pPr>
            <w:r>
              <w:rPr>
                <w:lang w:val="en-US"/>
              </w:rPr>
              <w:t>Transportation</w:t>
            </w:r>
          </w:p>
        </w:tc>
        <w:tc>
          <w:tcPr>
            <w:tcW w:w="4786" w:type="dxa"/>
          </w:tcPr>
          <w:p w:rsidR="009E569C" w:rsidRDefault="003C3233">
            <w:r>
              <w:t>Транспорт</w:t>
            </w:r>
            <w:r w:rsidR="00412CB8">
              <w:t xml:space="preserve"> </w:t>
            </w:r>
          </w:p>
        </w:tc>
      </w:tr>
      <w:tr w:rsidR="009E569C" w:rsidTr="00B848BF">
        <w:tc>
          <w:tcPr>
            <w:tcW w:w="4785" w:type="dxa"/>
          </w:tcPr>
          <w:p w:rsidR="009E569C" w:rsidRDefault="00A20A19" w:rsidP="009E569C">
            <w:pPr>
              <w:rPr>
                <w:lang w:val="en-US"/>
              </w:rPr>
            </w:pPr>
            <w:r>
              <w:rPr>
                <w:lang w:val="en-US"/>
              </w:rPr>
              <w:t>Travel</w:t>
            </w:r>
          </w:p>
        </w:tc>
        <w:tc>
          <w:tcPr>
            <w:tcW w:w="4786" w:type="dxa"/>
          </w:tcPr>
          <w:p w:rsidR="009E569C" w:rsidRDefault="003C3233">
            <w:r>
              <w:t xml:space="preserve">Путешествие </w:t>
            </w:r>
          </w:p>
        </w:tc>
      </w:tr>
      <w:tr w:rsidR="009E569C" w:rsidTr="00B848BF">
        <w:tc>
          <w:tcPr>
            <w:tcW w:w="4785" w:type="dxa"/>
          </w:tcPr>
          <w:p w:rsidR="009E569C" w:rsidRDefault="00A20A19" w:rsidP="009E569C">
            <w:pPr>
              <w:rPr>
                <w:lang w:val="en-US"/>
              </w:rPr>
            </w:pPr>
            <w:r>
              <w:rPr>
                <w:lang w:val="en-US"/>
              </w:rPr>
              <w:t>Trust</w:t>
            </w:r>
          </w:p>
        </w:tc>
        <w:tc>
          <w:tcPr>
            <w:tcW w:w="4786" w:type="dxa"/>
          </w:tcPr>
          <w:p w:rsidR="009E569C" w:rsidRDefault="003C3233">
            <w:r>
              <w:t xml:space="preserve">Доверие </w:t>
            </w:r>
          </w:p>
        </w:tc>
      </w:tr>
      <w:tr w:rsidR="009E569C" w:rsidTr="00B848BF">
        <w:tc>
          <w:tcPr>
            <w:tcW w:w="4785" w:type="dxa"/>
          </w:tcPr>
          <w:p w:rsidR="009E569C" w:rsidRDefault="00A20A19" w:rsidP="009E569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Understanding</w:t>
            </w:r>
          </w:p>
        </w:tc>
        <w:tc>
          <w:tcPr>
            <w:tcW w:w="4786" w:type="dxa"/>
          </w:tcPr>
          <w:p w:rsidR="009E569C" w:rsidRDefault="003C3233">
            <w:r>
              <w:t xml:space="preserve">Понимание </w:t>
            </w:r>
          </w:p>
        </w:tc>
      </w:tr>
      <w:tr w:rsidR="00756526" w:rsidTr="00B848BF">
        <w:tc>
          <w:tcPr>
            <w:tcW w:w="4785" w:type="dxa"/>
          </w:tcPr>
          <w:p w:rsidR="00756526" w:rsidRDefault="00756526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Underwear </w:t>
            </w:r>
          </w:p>
        </w:tc>
        <w:tc>
          <w:tcPr>
            <w:tcW w:w="4786" w:type="dxa"/>
          </w:tcPr>
          <w:p w:rsidR="00756526" w:rsidRDefault="003C3233">
            <w:r>
              <w:t>Нижнее белье</w:t>
            </w:r>
          </w:p>
        </w:tc>
      </w:tr>
      <w:tr w:rsidR="009E569C" w:rsidTr="00B848BF">
        <w:tc>
          <w:tcPr>
            <w:tcW w:w="4785" w:type="dxa"/>
          </w:tcPr>
          <w:p w:rsidR="009E569C" w:rsidRDefault="00A20A19" w:rsidP="009E569C">
            <w:pPr>
              <w:rPr>
                <w:lang w:val="en-US"/>
              </w:rPr>
            </w:pPr>
            <w:r>
              <w:rPr>
                <w:lang w:val="en-US"/>
              </w:rPr>
              <w:t>Unemployment</w:t>
            </w:r>
          </w:p>
        </w:tc>
        <w:tc>
          <w:tcPr>
            <w:tcW w:w="4786" w:type="dxa"/>
          </w:tcPr>
          <w:p w:rsidR="009E569C" w:rsidRDefault="003C3233">
            <w:r>
              <w:t xml:space="preserve">Безработица </w:t>
            </w:r>
          </w:p>
        </w:tc>
      </w:tr>
      <w:tr w:rsidR="009F3943" w:rsidTr="00B848BF">
        <w:tc>
          <w:tcPr>
            <w:tcW w:w="4785" w:type="dxa"/>
          </w:tcPr>
          <w:p w:rsidR="009F3943" w:rsidRDefault="009F3943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Unity </w:t>
            </w:r>
          </w:p>
        </w:tc>
        <w:tc>
          <w:tcPr>
            <w:tcW w:w="4786" w:type="dxa"/>
          </w:tcPr>
          <w:p w:rsidR="009F3943" w:rsidRDefault="003C3233">
            <w:r>
              <w:t xml:space="preserve">Единство </w:t>
            </w:r>
          </w:p>
        </w:tc>
      </w:tr>
      <w:tr w:rsidR="009E569C" w:rsidTr="00B848BF">
        <w:tc>
          <w:tcPr>
            <w:tcW w:w="4785" w:type="dxa"/>
          </w:tcPr>
          <w:p w:rsidR="009E569C" w:rsidRDefault="00A20A19" w:rsidP="009E569C">
            <w:pPr>
              <w:rPr>
                <w:lang w:val="en-US"/>
              </w:rPr>
            </w:pPr>
            <w:r>
              <w:rPr>
                <w:lang w:val="en-US"/>
              </w:rPr>
              <w:t>Usage</w:t>
            </w:r>
          </w:p>
        </w:tc>
        <w:tc>
          <w:tcPr>
            <w:tcW w:w="4786" w:type="dxa"/>
          </w:tcPr>
          <w:p w:rsidR="009E569C" w:rsidRDefault="003C3233">
            <w:r>
              <w:t xml:space="preserve">Использование </w:t>
            </w:r>
          </w:p>
        </w:tc>
      </w:tr>
      <w:tr w:rsidR="00A47CBF" w:rsidTr="00B848BF">
        <w:tc>
          <w:tcPr>
            <w:tcW w:w="4785" w:type="dxa"/>
          </w:tcPr>
          <w:p w:rsidR="00A47CBF" w:rsidRDefault="00A47CBF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Validity </w:t>
            </w:r>
          </w:p>
        </w:tc>
        <w:tc>
          <w:tcPr>
            <w:tcW w:w="4786" w:type="dxa"/>
          </w:tcPr>
          <w:p w:rsidR="00A47CBF" w:rsidRDefault="003C3233">
            <w:r>
              <w:t xml:space="preserve">Юридическая сила, срок действия </w:t>
            </w:r>
          </w:p>
        </w:tc>
      </w:tr>
      <w:tr w:rsidR="00A47CBF" w:rsidTr="00B848BF">
        <w:tc>
          <w:tcPr>
            <w:tcW w:w="4785" w:type="dxa"/>
          </w:tcPr>
          <w:p w:rsidR="00A47CBF" w:rsidRDefault="00A47CBF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Veal </w:t>
            </w:r>
          </w:p>
        </w:tc>
        <w:tc>
          <w:tcPr>
            <w:tcW w:w="4786" w:type="dxa"/>
          </w:tcPr>
          <w:p w:rsidR="00A47CBF" w:rsidRDefault="003C3233">
            <w:r>
              <w:t xml:space="preserve">Телятина </w:t>
            </w:r>
          </w:p>
        </w:tc>
      </w:tr>
      <w:tr w:rsidR="00C13D5E" w:rsidTr="00B848BF">
        <w:tc>
          <w:tcPr>
            <w:tcW w:w="4785" w:type="dxa"/>
          </w:tcPr>
          <w:p w:rsidR="00C13D5E" w:rsidRDefault="00C13D5E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Vegetation </w:t>
            </w:r>
          </w:p>
        </w:tc>
        <w:tc>
          <w:tcPr>
            <w:tcW w:w="4786" w:type="dxa"/>
          </w:tcPr>
          <w:p w:rsidR="00C13D5E" w:rsidRDefault="003C3233">
            <w:r>
              <w:t>Растительность, вегетация</w:t>
            </w:r>
          </w:p>
        </w:tc>
      </w:tr>
      <w:tr w:rsidR="00C13D5E" w:rsidTr="00B848BF">
        <w:tc>
          <w:tcPr>
            <w:tcW w:w="4785" w:type="dxa"/>
          </w:tcPr>
          <w:p w:rsidR="00C13D5E" w:rsidRDefault="00C13D5E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Vegetarianism </w:t>
            </w:r>
          </w:p>
        </w:tc>
        <w:tc>
          <w:tcPr>
            <w:tcW w:w="4786" w:type="dxa"/>
          </w:tcPr>
          <w:p w:rsidR="00C13D5E" w:rsidRDefault="003C3233">
            <w:r>
              <w:t xml:space="preserve">Вегетарианство </w:t>
            </w:r>
          </w:p>
        </w:tc>
      </w:tr>
      <w:tr w:rsidR="00C13D5E" w:rsidTr="00B848BF">
        <w:tc>
          <w:tcPr>
            <w:tcW w:w="4785" w:type="dxa"/>
          </w:tcPr>
          <w:p w:rsidR="00C13D5E" w:rsidRDefault="00C13D5E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Vengeance </w:t>
            </w:r>
          </w:p>
        </w:tc>
        <w:tc>
          <w:tcPr>
            <w:tcW w:w="4786" w:type="dxa"/>
          </w:tcPr>
          <w:p w:rsidR="00C13D5E" w:rsidRDefault="003C3233">
            <w:r>
              <w:t xml:space="preserve">Месть </w:t>
            </w:r>
          </w:p>
        </w:tc>
      </w:tr>
      <w:tr w:rsidR="009E569C" w:rsidTr="00B848BF">
        <w:tc>
          <w:tcPr>
            <w:tcW w:w="4785" w:type="dxa"/>
          </w:tcPr>
          <w:p w:rsidR="009E569C" w:rsidRDefault="00A20A19" w:rsidP="009E569C">
            <w:pPr>
              <w:rPr>
                <w:lang w:val="en-US"/>
              </w:rPr>
            </w:pPr>
            <w:r>
              <w:rPr>
                <w:lang w:val="en-US"/>
              </w:rPr>
              <w:t>Violence</w:t>
            </w:r>
          </w:p>
        </w:tc>
        <w:tc>
          <w:tcPr>
            <w:tcW w:w="4786" w:type="dxa"/>
          </w:tcPr>
          <w:p w:rsidR="009E569C" w:rsidRDefault="003C3233">
            <w:r>
              <w:t xml:space="preserve">Насилие </w:t>
            </w:r>
          </w:p>
        </w:tc>
      </w:tr>
      <w:tr w:rsidR="009E569C" w:rsidTr="00B848BF">
        <w:tc>
          <w:tcPr>
            <w:tcW w:w="4785" w:type="dxa"/>
          </w:tcPr>
          <w:p w:rsidR="009E569C" w:rsidRDefault="00A20A19" w:rsidP="009E569C">
            <w:pPr>
              <w:rPr>
                <w:lang w:val="en-US"/>
              </w:rPr>
            </w:pPr>
            <w:r>
              <w:rPr>
                <w:lang w:val="en-US"/>
              </w:rPr>
              <w:t>Vision</w:t>
            </w:r>
          </w:p>
        </w:tc>
        <w:tc>
          <w:tcPr>
            <w:tcW w:w="4786" w:type="dxa"/>
          </w:tcPr>
          <w:p w:rsidR="009E569C" w:rsidRDefault="003C3233">
            <w:r>
              <w:t xml:space="preserve">Зрение, видение </w:t>
            </w:r>
          </w:p>
        </w:tc>
      </w:tr>
      <w:tr w:rsidR="00942C65" w:rsidTr="00B848BF">
        <w:tc>
          <w:tcPr>
            <w:tcW w:w="4785" w:type="dxa"/>
          </w:tcPr>
          <w:p w:rsidR="00942C65" w:rsidRDefault="00942C65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Vitality </w:t>
            </w:r>
          </w:p>
        </w:tc>
        <w:tc>
          <w:tcPr>
            <w:tcW w:w="4786" w:type="dxa"/>
          </w:tcPr>
          <w:p w:rsidR="00942C65" w:rsidRDefault="0043198C">
            <w:r>
              <w:t xml:space="preserve">Жизнеспособность </w:t>
            </w:r>
          </w:p>
        </w:tc>
      </w:tr>
      <w:tr w:rsidR="00077700" w:rsidTr="00B848BF">
        <w:tc>
          <w:tcPr>
            <w:tcW w:w="4785" w:type="dxa"/>
          </w:tcPr>
          <w:p w:rsidR="00077700" w:rsidRDefault="00077700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Vocabulary </w:t>
            </w:r>
          </w:p>
        </w:tc>
        <w:tc>
          <w:tcPr>
            <w:tcW w:w="4786" w:type="dxa"/>
          </w:tcPr>
          <w:p w:rsidR="00077700" w:rsidRDefault="00077700">
            <w:r>
              <w:t xml:space="preserve">Словарный запас, лексика </w:t>
            </w:r>
          </w:p>
        </w:tc>
      </w:tr>
      <w:tr w:rsidR="00B54EF2" w:rsidTr="00B848BF">
        <w:tc>
          <w:tcPr>
            <w:tcW w:w="4785" w:type="dxa"/>
          </w:tcPr>
          <w:p w:rsidR="00B54EF2" w:rsidRDefault="00B54EF2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Walking </w:t>
            </w:r>
          </w:p>
        </w:tc>
        <w:tc>
          <w:tcPr>
            <w:tcW w:w="4786" w:type="dxa"/>
          </w:tcPr>
          <w:p w:rsidR="00B54EF2" w:rsidRDefault="007B5AAD">
            <w:r>
              <w:t>Ходьба</w:t>
            </w:r>
            <w:r w:rsidR="0018616C">
              <w:t xml:space="preserve"> </w:t>
            </w:r>
          </w:p>
        </w:tc>
      </w:tr>
      <w:tr w:rsidR="009E569C" w:rsidTr="00B848BF">
        <w:tc>
          <w:tcPr>
            <w:tcW w:w="4785" w:type="dxa"/>
          </w:tcPr>
          <w:p w:rsidR="009E569C" w:rsidRDefault="00A20A19" w:rsidP="009E569C">
            <w:pPr>
              <w:rPr>
                <w:lang w:val="en-US"/>
              </w:rPr>
            </w:pPr>
            <w:r>
              <w:rPr>
                <w:lang w:val="en-US"/>
              </w:rPr>
              <w:t>Warmth</w:t>
            </w:r>
          </w:p>
        </w:tc>
        <w:tc>
          <w:tcPr>
            <w:tcW w:w="4786" w:type="dxa"/>
          </w:tcPr>
          <w:p w:rsidR="009E569C" w:rsidRDefault="0043198C">
            <w:r>
              <w:t xml:space="preserve">Тепло </w:t>
            </w:r>
          </w:p>
        </w:tc>
      </w:tr>
      <w:tr w:rsidR="009E569C" w:rsidTr="00B848BF">
        <w:tc>
          <w:tcPr>
            <w:tcW w:w="4785" w:type="dxa"/>
          </w:tcPr>
          <w:p w:rsidR="009E569C" w:rsidRDefault="00A20A19" w:rsidP="009E569C">
            <w:pPr>
              <w:rPr>
                <w:lang w:val="en-US"/>
              </w:rPr>
            </w:pPr>
            <w:r>
              <w:rPr>
                <w:lang w:val="en-US"/>
              </w:rPr>
              <w:t>Water</w:t>
            </w:r>
          </w:p>
        </w:tc>
        <w:tc>
          <w:tcPr>
            <w:tcW w:w="4786" w:type="dxa"/>
          </w:tcPr>
          <w:p w:rsidR="009E569C" w:rsidRDefault="0043198C">
            <w:r>
              <w:t xml:space="preserve">Вода </w:t>
            </w:r>
          </w:p>
        </w:tc>
      </w:tr>
      <w:tr w:rsidR="009E569C" w:rsidTr="00B848BF">
        <w:tc>
          <w:tcPr>
            <w:tcW w:w="4785" w:type="dxa"/>
          </w:tcPr>
          <w:p w:rsidR="009E569C" w:rsidRDefault="00A20A19" w:rsidP="009E569C">
            <w:pPr>
              <w:rPr>
                <w:lang w:val="en-US"/>
              </w:rPr>
            </w:pPr>
            <w:r>
              <w:rPr>
                <w:lang w:val="en-US"/>
              </w:rPr>
              <w:t>Wealth</w:t>
            </w:r>
          </w:p>
        </w:tc>
        <w:tc>
          <w:tcPr>
            <w:tcW w:w="4786" w:type="dxa"/>
          </w:tcPr>
          <w:p w:rsidR="009E569C" w:rsidRDefault="0043198C">
            <w:r>
              <w:t xml:space="preserve">Богатство </w:t>
            </w:r>
          </w:p>
        </w:tc>
      </w:tr>
      <w:tr w:rsidR="009E569C" w:rsidTr="00B848BF">
        <w:tc>
          <w:tcPr>
            <w:tcW w:w="4785" w:type="dxa"/>
          </w:tcPr>
          <w:p w:rsidR="009E569C" w:rsidRDefault="00E33DBF" w:rsidP="009E569C">
            <w:pPr>
              <w:rPr>
                <w:lang w:val="en-US"/>
              </w:rPr>
            </w:pPr>
            <w:r>
              <w:rPr>
                <w:lang w:val="en-US"/>
              </w:rPr>
              <w:t>Weather</w:t>
            </w:r>
          </w:p>
        </w:tc>
        <w:tc>
          <w:tcPr>
            <w:tcW w:w="4786" w:type="dxa"/>
          </w:tcPr>
          <w:p w:rsidR="009E569C" w:rsidRDefault="0043198C">
            <w:r>
              <w:t xml:space="preserve">Погода </w:t>
            </w:r>
          </w:p>
        </w:tc>
      </w:tr>
      <w:tr w:rsidR="009E569C" w:rsidTr="00B848BF">
        <w:tc>
          <w:tcPr>
            <w:tcW w:w="4785" w:type="dxa"/>
          </w:tcPr>
          <w:p w:rsidR="009E569C" w:rsidRDefault="00E33DBF" w:rsidP="009E569C">
            <w:pPr>
              <w:rPr>
                <w:lang w:val="en-US"/>
              </w:rPr>
            </w:pPr>
            <w:r>
              <w:rPr>
                <w:lang w:val="en-US"/>
              </w:rPr>
              <w:t>Weight</w:t>
            </w:r>
          </w:p>
        </w:tc>
        <w:tc>
          <w:tcPr>
            <w:tcW w:w="4786" w:type="dxa"/>
          </w:tcPr>
          <w:p w:rsidR="009E569C" w:rsidRDefault="0043198C">
            <w:r>
              <w:t xml:space="preserve">Вес </w:t>
            </w:r>
          </w:p>
        </w:tc>
      </w:tr>
      <w:tr w:rsidR="009E569C" w:rsidTr="00B848BF">
        <w:tc>
          <w:tcPr>
            <w:tcW w:w="4785" w:type="dxa"/>
          </w:tcPr>
          <w:p w:rsidR="009E569C" w:rsidRDefault="00E33DBF" w:rsidP="009E569C">
            <w:pPr>
              <w:rPr>
                <w:lang w:val="en-US"/>
              </w:rPr>
            </w:pPr>
            <w:r>
              <w:rPr>
                <w:lang w:val="en-US"/>
              </w:rPr>
              <w:t>Welfare</w:t>
            </w:r>
          </w:p>
        </w:tc>
        <w:tc>
          <w:tcPr>
            <w:tcW w:w="4786" w:type="dxa"/>
          </w:tcPr>
          <w:p w:rsidR="009E569C" w:rsidRDefault="0043198C">
            <w:r>
              <w:t>Благосостояние, достаток</w:t>
            </w:r>
          </w:p>
        </w:tc>
      </w:tr>
      <w:tr w:rsidR="009E569C" w:rsidTr="00B848BF">
        <w:tc>
          <w:tcPr>
            <w:tcW w:w="4785" w:type="dxa"/>
          </w:tcPr>
          <w:p w:rsidR="009E569C" w:rsidRDefault="00E33DBF" w:rsidP="009E569C">
            <w:pPr>
              <w:rPr>
                <w:lang w:val="en-US"/>
              </w:rPr>
            </w:pPr>
            <w:r>
              <w:rPr>
                <w:lang w:val="en-US"/>
              </w:rPr>
              <w:t>Wheat</w:t>
            </w:r>
          </w:p>
        </w:tc>
        <w:tc>
          <w:tcPr>
            <w:tcW w:w="4786" w:type="dxa"/>
          </w:tcPr>
          <w:p w:rsidR="009E569C" w:rsidRDefault="002E2B1F">
            <w:r>
              <w:t xml:space="preserve">Пшеница </w:t>
            </w:r>
          </w:p>
        </w:tc>
      </w:tr>
      <w:tr w:rsidR="00ED4D3A" w:rsidTr="00B848BF">
        <w:tc>
          <w:tcPr>
            <w:tcW w:w="4785" w:type="dxa"/>
          </w:tcPr>
          <w:p w:rsidR="00ED4D3A" w:rsidRDefault="00ED4D3A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Whiskey </w:t>
            </w:r>
          </w:p>
        </w:tc>
        <w:tc>
          <w:tcPr>
            <w:tcW w:w="4786" w:type="dxa"/>
          </w:tcPr>
          <w:p w:rsidR="00ED4D3A" w:rsidRDefault="002E2B1F">
            <w:r>
              <w:t xml:space="preserve">Виски </w:t>
            </w:r>
          </w:p>
        </w:tc>
      </w:tr>
      <w:tr w:rsidR="009E569C" w:rsidTr="00B848BF">
        <w:tc>
          <w:tcPr>
            <w:tcW w:w="4785" w:type="dxa"/>
          </w:tcPr>
          <w:p w:rsidR="009E569C" w:rsidRDefault="00E33DBF" w:rsidP="009E569C">
            <w:pPr>
              <w:rPr>
                <w:lang w:val="en-US"/>
              </w:rPr>
            </w:pPr>
            <w:r>
              <w:rPr>
                <w:lang w:val="en-US"/>
              </w:rPr>
              <w:t>Width</w:t>
            </w:r>
          </w:p>
        </w:tc>
        <w:tc>
          <w:tcPr>
            <w:tcW w:w="4786" w:type="dxa"/>
          </w:tcPr>
          <w:p w:rsidR="009E569C" w:rsidRDefault="002E2B1F">
            <w:r>
              <w:t xml:space="preserve">Ширина </w:t>
            </w:r>
          </w:p>
        </w:tc>
      </w:tr>
      <w:tr w:rsidR="009E569C" w:rsidTr="00B848BF">
        <w:tc>
          <w:tcPr>
            <w:tcW w:w="4785" w:type="dxa"/>
          </w:tcPr>
          <w:p w:rsidR="009E569C" w:rsidRDefault="00E33DBF" w:rsidP="009E569C">
            <w:pPr>
              <w:rPr>
                <w:lang w:val="en-US"/>
              </w:rPr>
            </w:pPr>
            <w:r>
              <w:rPr>
                <w:lang w:val="en-US"/>
              </w:rPr>
              <w:t>Wildlife</w:t>
            </w:r>
          </w:p>
        </w:tc>
        <w:tc>
          <w:tcPr>
            <w:tcW w:w="4786" w:type="dxa"/>
          </w:tcPr>
          <w:p w:rsidR="009E569C" w:rsidRDefault="002E2B1F">
            <w:r>
              <w:t xml:space="preserve">Живая природа </w:t>
            </w:r>
          </w:p>
        </w:tc>
      </w:tr>
      <w:tr w:rsidR="008309A2" w:rsidTr="00B848BF">
        <w:tc>
          <w:tcPr>
            <w:tcW w:w="4785" w:type="dxa"/>
          </w:tcPr>
          <w:p w:rsidR="008309A2" w:rsidRDefault="008309A2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Wind </w:t>
            </w:r>
          </w:p>
        </w:tc>
        <w:tc>
          <w:tcPr>
            <w:tcW w:w="4786" w:type="dxa"/>
          </w:tcPr>
          <w:p w:rsidR="008309A2" w:rsidRDefault="007B5AAD">
            <w:r>
              <w:t xml:space="preserve">Ветер </w:t>
            </w:r>
          </w:p>
        </w:tc>
      </w:tr>
      <w:tr w:rsidR="003967A3" w:rsidTr="00B848BF">
        <w:tc>
          <w:tcPr>
            <w:tcW w:w="4785" w:type="dxa"/>
          </w:tcPr>
          <w:p w:rsidR="003967A3" w:rsidRDefault="003967A3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Wine </w:t>
            </w:r>
          </w:p>
        </w:tc>
        <w:tc>
          <w:tcPr>
            <w:tcW w:w="4786" w:type="dxa"/>
          </w:tcPr>
          <w:p w:rsidR="003967A3" w:rsidRDefault="002E2B1F">
            <w:r>
              <w:t xml:space="preserve">Вино </w:t>
            </w:r>
          </w:p>
        </w:tc>
      </w:tr>
      <w:tr w:rsidR="009E569C" w:rsidTr="00B848BF">
        <w:tc>
          <w:tcPr>
            <w:tcW w:w="4785" w:type="dxa"/>
          </w:tcPr>
          <w:p w:rsidR="009E569C" w:rsidRDefault="00E33DBF" w:rsidP="009E569C">
            <w:pPr>
              <w:rPr>
                <w:lang w:val="en-US"/>
              </w:rPr>
            </w:pPr>
            <w:r>
              <w:rPr>
                <w:lang w:val="en-US"/>
              </w:rPr>
              <w:t>Wisdom</w:t>
            </w:r>
          </w:p>
        </w:tc>
        <w:tc>
          <w:tcPr>
            <w:tcW w:w="4786" w:type="dxa"/>
          </w:tcPr>
          <w:p w:rsidR="009E569C" w:rsidRDefault="002E2B1F">
            <w:r>
              <w:t xml:space="preserve">Мудрость </w:t>
            </w:r>
          </w:p>
        </w:tc>
      </w:tr>
      <w:tr w:rsidR="009E569C" w:rsidTr="00B848BF">
        <w:tc>
          <w:tcPr>
            <w:tcW w:w="4785" w:type="dxa"/>
          </w:tcPr>
          <w:p w:rsidR="009E569C" w:rsidRDefault="00E33DBF" w:rsidP="009E569C">
            <w:pPr>
              <w:rPr>
                <w:lang w:val="en-US"/>
              </w:rPr>
            </w:pPr>
            <w:r>
              <w:rPr>
                <w:lang w:val="en-US"/>
              </w:rPr>
              <w:t>Wood</w:t>
            </w:r>
          </w:p>
        </w:tc>
        <w:tc>
          <w:tcPr>
            <w:tcW w:w="4786" w:type="dxa"/>
          </w:tcPr>
          <w:p w:rsidR="009E569C" w:rsidRDefault="002E2B1F">
            <w:r>
              <w:t xml:space="preserve">Древесина </w:t>
            </w:r>
          </w:p>
        </w:tc>
      </w:tr>
      <w:tr w:rsidR="006C000B" w:rsidTr="00B848BF">
        <w:tc>
          <w:tcPr>
            <w:tcW w:w="4785" w:type="dxa"/>
          </w:tcPr>
          <w:p w:rsidR="006C000B" w:rsidRDefault="006C000B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Wool </w:t>
            </w:r>
          </w:p>
        </w:tc>
        <w:tc>
          <w:tcPr>
            <w:tcW w:w="4786" w:type="dxa"/>
          </w:tcPr>
          <w:p w:rsidR="006C000B" w:rsidRDefault="002E2B1F">
            <w:r>
              <w:t xml:space="preserve">Шерсть </w:t>
            </w:r>
          </w:p>
        </w:tc>
      </w:tr>
      <w:tr w:rsidR="00E33DBF" w:rsidTr="00B848BF">
        <w:tc>
          <w:tcPr>
            <w:tcW w:w="4785" w:type="dxa"/>
          </w:tcPr>
          <w:p w:rsidR="00E33DBF" w:rsidRDefault="00E33DBF" w:rsidP="009E569C">
            <w:pPr>
              <w:rPr>
                <w:lang w:val="en-US"/>
              </w:rPr>
            </w:pPr>
            <w:r>
              <w:rPr>
                <w:lang w:val="en-US"/>
              </w:rPr>
              <w:t>Work</w:t>
            </w:r>
          </w:p>
        </w:tc>
        <w:tc>
          <w:tcPr>
            <w:tcW w:w="4786" w:type="dxa"/>
          </w:tcPr>
          <w:p w:rsidR="00E33DBF" w:rsidRDefault="002E2B1F">
            <w:r>
              <w:t xml:space="preserve">Работа </w:t>
            </w:r>
          </w:p>
        </w:tc>
      </w:tr>
      <w:tr w:rsidR="00DF4D86" w:rsidTr="00B848BF">
        <w:tc>
          <w:tcPr>
            <w:tcW w:w="4785" w:type="dxa"/>
          </w:tcPr>
          <w:p w:rsidR="00DF4D86" w:rsidRDefault="00DF4D86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Working </w:t>
            </w:r>
          </w:p>
        </w:tc>
        <w:tc>
          <w:tcPr>
            <w:tcW w:w="4786" w:type="dxa"/>
          </w:tcPr>
          <w:p w:rsidR="00DF4D86" w:rsidRDefault="007B5AAD">
            <w:r>
              <w:t xml:space="preserve">Работа </w:t>
            </w:r>
          </w:p>
        </w:tc>
      </w:tr>
      <w:tr w:rsidR="00457845" w:rsidTr="00B848BF">
        <w:tc>
          <w:tcPr>
            <w:tcW w:w="4785" w:type="dxa"/>
          </w:tcPr>
          <w:p w:rsidR="00457845" w:rsidRDefault="00457845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Writing </w:t>
            </w:r>
          </w:p>
        </w:tc>
        <w:tc>
          <w:tcPr>
            <w:tcW w:w="4786" w:type="dxa"/>
          </w:tcPr>
          <w:p w:rsidR="00457845" w:rsidRDefault="00492BBC">
            <w:r>
              <w:t>Писание, письмо</w:t>
            </w:r>
          </w:p>
        </w:tc>
      </w:tr>
      <w:tr w:rsidR="00D075B2" w:rsidTr="00B848BF">
        <w:tc>
          <w:tcPr>
            <w:tcW w:w="4785" w:type="dxa"/>
          </w:tcPr>
          <w:p w:rsidR="00D075B2" w:rsidRDefault="00D075B2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Yeast </w:t>
            </w:r>
          </w:p>
        </w:tc>
        <w:tc>
          <w:tcPr>
            <w:tcW w:w="4786" w:type="dxa"/>
          </w:tcPr>
          <w:p w:rsidR="00D075B2" w:rsidRDefault="002E2B1F">
            <w:r>
              <w:t xml:space="preserve">Дрожжи </w:t>
            </w:r>
          </w:p>
        </w:tc>
      </w:tr>
      <w:tr w:rsidR="00E33DBF" w:rsidTr="00B848BF">
        <w:tc>
          <w:tcPr>
            <w:tcW w:w="4785" w:type="dxa"/>
          </w:tcPr>
          <w:p w:rsidR="00E33DBF" w:rsidRDefault="00E33DBF" w:rsidP="009E569C">
            <w:pPr>
              <w:rPr>
                <w:lang w:val="en-US"/>
              </w:rPr>
            </w:pPr>
            <w:r>
              <w:rPr>
                <w:lang w:val="en-US"/>
              </w:rPr>
              <w:t>Yoga</w:t>
            </w:r>
          </w:p>
        </w:tc>
        <w:tc>
          <w:tcPr>
            <w:tcW w:w="4786" w:type="dxa"/>
          </w:tcPr>
          <w:p w:rsidR="00E33DBF" w:rsidRPr="00C82D4F" w:rsidRDefault="00C82D4F">
            <w:r>
              <w:t xml:space="preserve">Йога </w:t>
            </w:r>
          </w:p>
        </w:tc>
      </w:tr>
      <w:tr w:rsidR="00E33DBF" w:rsidTr="00B848BF">
        <w:tc>
          <w:tcPr>
            <w:tcW w:w="4785" w:type="dxa"/>
          </w:tcPr>
          <w:p w:rsidR="00E33DBF" w:rsidRPr="00C82D4F" w:rsidRDefault="00E33DBF" w:rsidP="009E569C">
            <w:r>
              <w:rPr>
                <w:lang w:val="en-US"/>
              </w:rPr>
              <w:t xml:space="preserve">Youth </w:t>
            </w:r>
          </w:p>
        </w:tc>
        <w:tc>
          <w:tcPr>
            <w:tcW w:w="4786" w:type="dxa"/>
          </w:tcPr>
          <w:p w:rsidR="00E33DBF" w:rsidRPr="002E2B1F" w:rsidRDefault="002E2B1F">
            <w:r>
              <w:t xml:space="preserve">Молодость </w:t>
            </w:r>
          </w:p>
        </w:tc>
      </w:tr>
      <w:tr w:rsidR="00AD4E9F" w:rsidTr="00B848BF">
        <w:tc>
          <w:tcPr>
            <w:tcW w:w="4785" w:type="dxa"/>
          </w:tcPr>
          <w:p w:rsidR="00AD4E9F" w:rsidRDefault="00AD4E9F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Zinc </w:t>
            </w:r>
          </w:p>
        </w:tc>
        <w:tc>
          <w:tcPr>
            <w:tcW w:w="4786" w:type="dxa"/>
          </w:tcPr>
          <w:p w:rsidR="00AD4E9F" w:rsidRPr="002E2B1F" w:rsidRDefault="002E2B1F">
            <w:r>
              <w:t xml:space="preserve">Цинк </w:t>
            </w:r>
          </w:p>
        </w:tc>
      </w:tr>
      <w:tr w:rsidR="00AD4E9F" w:rsidTr="00B848BF">
        <w:tc>
          <w:tcPr>
            <w:tcW w:w="4785" w:type="dxa"/>
          </w:tcPr>
          <w:p w:rsidR="00AD4E9F" w:rsidRDefault="00AD4E9F" w:rsidP="009E569C">
            <w:pPr>
              <w:rPr>
                <w:lang w:val="en-US"/>
              </w:rPr>
            </w:pPr>
            <w:r>
              <w:rPr>
                <w:lang w:val="en-US"/>
              </w:rPr>
              <w:t xml:space="preserve">Zoology </w:t>
            </w:r>
          </w:p>
        </w:tc>
        <w:tc>
          <w:tcPr>
            <w:tcW w:w="4786" w:type="dxa"/>
          </w:tcPr>
          <w:p w:rsidR="00AD4E9F" w:rsidRPr="002E2B1F" w:rsidRDefault="002E2B1F">
            <w:r>
              <w:t xml:space="preserve">Зоология </w:t>
            </w:r>
          </w:p>
        </w:tc>
      </w:tr>
    </w:tbl>
    <w:p w:rsidR="009E569C" w:rsidRPr="009E569C" w:rsidRDefault="009E569C">
      <w:pPr>
        <w:rPr>
          <w:lang w:val="en-US"/>
        </w:rPr>
      </w:pPr>
      <w:bookmarkStart w:id="0" w:name="_GoBack"/>
      <w:bookmarkEnd w:id="0"/>
    </w:p>
    <w:sectPr w:rsidR="009E569C" w:rsidRPr="009E569C" w:rsidSect="00BA426F">
      <w:headerReference w:type="default" r:id="rId7"/>
      <w:footerReference w:type="default" r:id="rId8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BE" w:rsidRDefault="009C56BE" w:rsidP="00BA426F">
      <w:pPr>
        <w:spacing w:after="0" w:line="240" w:lineRule="auto"/>
      </w:pPr>
      <w:r>
        <w:separator/>
      </w:r>
    </w:p>
  </w:endnote>
  <w:endnote w:type="continuationSeparator" w:id="0">
    <w:p w:rsidR="009C56BE" w:rsidRDefault="009C56BE" w:rsidP="00BA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6F" w:rsidRPr="00BA426F" w:rsidRDefault="00BA426F" w:rsidP="00BA426F">
    <w:pPr>
      <w:pStyle w:val="a6"/>
      <w:jc w:val="center"/>
      <w:rPr>
        <w:b/>
        <w:i/>
        <w:color w:val="215868" w:themeColor="accent5" w:themeShade="80"/>
        <w:sz w:val="32"/>
        <w:szCs w:val="32"/>
        <w:lang w:val="en-US"/>
      </w:rPr>
    </w:pPr>
    <w:r w:rsidRPr="00BA426F">
      <w:rPr>
        <w:b/>
        <w:i/>
        <w:color w:val="215868" w:themeColor="accent5" w:themeShade="80"/>
        <w:sz w:val="32"/>
        <w:szCs w:val="32"/>
      </w:rPr>
      <w:t xml:space="preserve">Источник:  блог  </w:t>
    </w:r>
    <w:r w:rsidRPr="00BA426F">
      <w:rPr>
        <w:b/>
        <w:i/>
        <w:color w:val="215868" w:themeColor="accent5" w:themeShade="80"/>
        <w:sz w:val="32"/>
        <w:szCs w:val="32"/>
        <w:lang w:val="en-US"/>
      </w:rPr>
      <w:t>LizasEnglish.ru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BE" w:rsidRDefault="009C56BE" w:rsidP="00BA426F">
      <w:pPr>
        <w:spacing w:after="0" w:line="240" w:lineRule="auto"/>
      </w:pPr>
      <w:r>
        <w:separator/>
      </w:r>
    </w:p>
  </w:footnote>
  <w:footnote w:type="continuationSeparator" w:id="0">
    <w:p w:rsidR="009C56BE" w:rsidRDefault="009C56BE" w:rsidP="00BA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6F" w:rsidRDefault="00BA426F" w:rsidP="00BA426F">
    <w:pPr>
      <w:pStyle w:val="a4"/>
      <w:jc w:val="center"/>
      <w:rPr>
        <w:b/>
        <w:color w:val="215868" w:themeColor="accent5" w:themeShade="80"/>
        <w:sz w:val="36"/>
        <w:szCs w:val="36"/>
      </w:rPr>
    </w:pPr>
    <w:r w:rsidRPr="00BA426F">
      <w:rPr>
        <w:b/>
        <w:color w:val="215868" w:themeColor="accent5" w:themeShade="80"/>
        <w:sz w:val="36"/>
        <w:szCs w:val="36"/>
      </w:rPr>
      <w:t>Неисчисляемые существительные в английском языке</w:t>
    </w:r>
  </w:p>
  <w:p w:rsidR="00BA426F" w:rsidRPr="00BA426F" w:rsidRDefault="00BA426F" w:rsidP="00BA426F">
    <w:pPr>
      <w:pStyle w:val="a4"/>
      <w:jc w:val="center"/>
      <w:rPr>
        <w:b/>
        <w:color w:val="215868" w:themeColor="accent5" w:themeShade="8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BF"/>
    <w:rsid w:val="00000118"/>
    <w:rsid w:val="000040B5"/>
    <w:rsid w:val="00005620"/>
    <w:rsid w:val="000060F5"/>
    <w:rsid w:val="00006A4D"/>
    <w:rsid w:val="00007210"/>
    <w:rsid w:val="00007E90"/>
    <w:rsid w:val="00010475"/>
    <w:rsid w:val="00010BFF"/>
    <w:rsid w:val="0001124C"/>
    <w:rsid w:val="00012D3C"/>
    <w:rsid w:val="0001340A"/>
    <w:rsid w:val="00014A8F"/>
    <w:rsid w:val="0001594C"/>
    <w:rsid w:val="000178B2"/>
    <w:rsid w:val="00017B2A"/>
    <w:rsid w:val="00020528"/>
    <w:rsid w:val="00020AE5"/>
    <w:rsid w:val="00021EB1"/>
    <w:rsid w:val="00022A06"/>
    <w:rsid w:val="000268C2"/>
    <w:rsid w:val="00026B28"/>
    <w:rsid w:val="00026C1C"/>
    <w:rsid w:val="000271B5"/>
    <w:rsid w:val="00027697"/>
    <w:rsid w:val="00030290"/>
    <w:rsid w:val="00030468"/>
    <w:rsid w:val="00030784"/>
    <w:rsid w:val="00031ABB"/>
    <w:rsid w:val="0003345A"/>
    <w:rsid w:val="00033780"/>
    <w:rsid w:val="00041D2C"/>
    <w:rsid w:val="00042332"/>
    <w:rsid w:val="00042530"/>
    <w:rsid w:val="000426B4"/>
    <w:rsid w:val="00043015"/>
    <w:rsid w:val="0004428D"/>
    <w:rsid w:val="00044EE0"/>
    <w:rsid w:val="00046A99"/>
    <w:rsid w:val="00047042"/>
    <w:rsid w:val="000511C9"/>
    <w:rsid w:val="00052B69"/>
    <w:rsid w:val="00052C6D"/>
    <w:rsid w:val="000534AC"/>
    <w:rsid w:val="000617E1"/>
    <w:rsid w:val="00063675"/>
    <w:rsid w:val="00063CC1"/>
    <w:rsid w:val="0006417B"/>
    <w:rsid w:val="000644BA"/>
    <w:rsid w:val="00065324"/>
    <w:rsid w:val="00065A20"/>
    <w:rsid w:val="00066EE2"/>
    <w:rsid w:val="00071D11"/>
    <w:rsid w:val="00072436"/>
    <w:rsid w:val="00073557"/>
    <w:rsid w:val="000741C1"/>
    <w:rsid w:val="00076379"/>
    <w:rsid w:val="0007738A"/>
    <w:rsid w:val="00077700"/>
    <w:rsid w:val="00077F6F"/>
    <w:rsid w:val="000815AC"/>
    <w:rsid w:val="00081B2C"/>
    <w:rsid w:val="000827D9"/>
    <w:rsid w:val="00083A88"/>
    <w:rsid w:val="00084341"/>
    <w:rsid w:val="000850FC"/>
    <w:rsid w:val="00086B6A"/>
    <w:rsid w:val="000908C6"/>
    <w:rsid w:val="00094971"/>
    <w:rsid w:val="0009794C"/>
    <w:rsid w:val="00097F38"/>
    <w:rsid w:val="000A0329"/>
    <w:rsid w:val="000A0E57"/>
    <w:rsid w:val="000A2231"/>
    <w:rsid w:val="000A276C"/>
    <w:rsid w:val="000A4A3A"/>
    <w:rsid w:val="000A5155"/>
    <w:rsid w:val="000A5FA6"/>
    <w:rsid w:val="000B0294"/>
    <w:rsid w:val="000B040E"/>
    <w:rsid w:val="000B155C"/>
    <w:rsid w:val="000B4FAB"/>
    <w:rsid w:val="000B6378"/>
    <w:rsid w:val="000B7EB7"/>
    <w:rsid w:val="000C05C8"/>
    <w:rsid w:val="000C160D"/>
    <w:rsid w:val="000C1889"/>
    <w:rsid w:val="000C40DA"/>
    <w:rsid w:val="000C5D3C"/>
    <w:rsid w:val="000C6029"/>
    <w:rsid w:val="000C6BD3"/>
    <w:rsid w:val="000C6EE9"/>
    <w:rsid w:val="000D0159"/>
    <w:rsid w:val="000D0877"/>
    <w:rsid w:val="000D0939"/>
    <w:rsid w:val="000D18F9"/>
    <w:rsid w:val="000D3CD5"/>
    <w:rsid w:val="000D5205"/>
    <w:rsid w:val="000D7BC9"/>
    <w:rsid w:val="000E10BE"/>
    <w:rsid w:val="000E3E39"/>
    <w:rsid w:val="000E49A8"/>
    <w:rsid w:val="000E79BF"/>
    <w:rsid w:val="000E7A6C"/>
    <w:rsid w:val="000E7C9F"/>
    <w:rsid w:val="000F0BB4"/>
    <w:rsid w:val="000F282A"/>
    <w:rsid w:val="000F2E57"/>
    <w:rsid w:val="000F6721"/>
    <w:rsid w:val="000F79A5"/>
    <w:rsid w:val="0010065B"/>
    <w:rsid w:val="001030EC"/>
    <w:rsid w:val="00103D27"/>
    <w:rsid w:val="00104061"/>
    <w:rsid w:val="001043D3"/>
    <w:rsid w:val="001068CB"/>
    <w:rsid w:val="00106977"/>
    <w:rsid w:val="00110331"/>
    <w:rsid w:val="00110C30"/>
    <w:rsid w:val="001112B8"/>
    <w:rsid w:val="00114BFD"/>
    <w:rsid w:val="00114F9E"/>
    <w:rsid w:val="00122CCB"/>
    <w:rsid w:val="00122EC1"/>
    <w:rsid w:val="00124C4E"/>
    <w:rsid w:val="00125AD3"/>
    <w:rsid w:val="00125BBA"/>
    <w:rsid w:val="00127839"/>
    <w:rsid w:val="00130684"/>
    <w:rsid w:val="00130A3B"/>
    <w:rsid w:val="00131094"/>
    <w:rsid w:val="00132521"/>
    <w:rsid w:val="00132BD2"/>
    <w:rsid w:val="001354B5"/>
    <w:rsid w:val="00137839"/>
    <w:rsid w:val="0014204A"/>
    <w:rsid w:val="00143B1C"/>
    <w:rsid w:val="00143FD3"/>
    <w:rsid w:val="00145324"/>
    <w:rsid w:val="00145F8E"/>
    <w:rsid w:val="001462C4"/>
    <w:rsid w:val="00146D40"/>
    <w:rsid w:val="00147EB7"/>
    <w:rsid w:val="00147F98"/>
    <w:rsid w:val="001505F8"/>
    <w:rsid w:val="001515CD"/>
    <w:rsid w:val="001522CE"/>
    <w:rsid w:val="00153B36"/>
    <w:rsid w:val="00153F6A"/>
    <w:rsid w:val="00153FE0"/>
    <w:rsid w:val="00155078"/>
    <w:rsid w:val="00155250"/>
    <w:rsid w:val="0015609D"/>
    <w:rsid w:val="001604AA"/>
    <w:rsid w:val="0016065A"/>
    <w:rsid w:val="001616DA"/>
    <w:rsid w:val="00161D2B"/>
    <w:rsid w:val="00164331"/>
    <w:rsid w:val="00164522"/>
    <w:rsid w:val="00165D2E"/>
    <w:rsid w:val="00166088"/>
    <w:rsid w:val="001671B8"/>
    <w:rsid w:val="001674EA"/>
    <w:rsid w:val="001701D6"/>
    <w:rsid w:val="00170DCD"/>
    <w:rsid w:val="00173C71"/>
    <w:rsid w:val="00177B04"/>
    <w:rsid w:val="001810B9"/>
    <w:rsid w:val="00181DF1"/>
    <w:rsid w:val="00182340"/>
    <w:rsid w:val="0018249C"/>
    <w:rsid w:val="0018365C"/>
    <w:rsid w:val="00184189"/>
    <w:rsid w:val="00184B25"/>
    <w:rsid w:val="00185C74"/>
    <w:rsid w:val="00185DEE"/>
    <w:rsid w:val="0018616C"/>
    <w:rsid w:val="00193B41"/>
    <w:rsid w:val="00195589"/>
    <w:rsid w:val="0019563D"/>
    <w:rsid w:val="001A006F"/>
    <w:rsid w:val="001A0C86"/>
    <w:rsid w:val="001A211A"/>
    <w:rsid w:val="001A24DB"/>
    <w:rsid w:val="001A39D5"/>
    <w:rsid w:val="001A3FD3"/>
    <w:rsid w:val="001A5961"/>
    <w:rsid w:val="001A620D"/>
    <w:rsid w:val="001A6491"/>
    <w:rsid w:val="001A7E0A"/>
    <w:rsid w:val="001B01C5"/>
    <w:rsid w:val="001B0C86"/>
    <w:rsid w:val="001B1055"/>
    <w:rsid w:val="001B2168"/>
    <w:rsid w:val="001B21A2"/>
    <w:rsid w:val="001B29EC"/>
    <w:rsid w:val="001B3307"/>
    <w:rsid w:val="001B3D52"/>
    <w:rsid w:val="001B4BB6"/>
    <w:rsid w:val="001B536B"/>
    <w:rsid w:val="001B54A2"/>
    <w:rsid w:val="001B5E90"/>
    <w:rsid w:val="001B635B"/>
    <w:rsid w:val="001B6F0E"/>
    <w:rsid w:val="001B708C"/>
    <w:rsid w:val="001C0C05"/>
    <w:rsid w:val="001C0E6D"/>
    <w:rsid w:val="001C1301"/>
    <w:rsid w:val="001C1E59"/>
    <w:rsid w:val="001C3825"/>
    <w:rsid w:val="001C39F2"/>
    <w:rsid w:val="001C4180"/>
    <w:rsid w:val="001C7EF7"/>
    <w:rsid w:val="001D0345"/>
    <w:rsid w:val="001D046E"/>
    <w:rsid w:val="001D0965"/>
    <w:rsid w:val="001D1BD5"/>
    <w:rsid w:val="001D27A3"/>
    <w:rsid w:val="001D2A8D"/>
    <w:rsid w:val="001D3CD0"/>
    <w:rsid w:val="001D4001"/>
    <w:rsid w:val="001D7390"/>
    <w:rsid w:val="001E1830"/>
    <w:rsid w:val="001E1990"/>
    <w:rsid w:val="001E24FB"/>
    <w:rsid w:val="001E359D"/>
    <w:rsid w:val="001E4AD0"/>
    <w:rsid w:val="001E65CD"/>
    <w:rsid w:val="001E6ABA"/>
    <w:rsid w:val="001E6AD9"/>
    <w:rsid w:val="001E7DE7"/>
    <w:rsid w:val="001F11A4"/>
    <w:rsid w:val="001F38AF"/>
    <w:rsid w:val="001F3983"/>
    <w:rsid w:val="001F60DA"/>
    <w:rsid w:val="001F72E7"/>
    <w:rsid w:val="001F79B0"/>
    <w:rsid w:val="00200885"/>
    <w:rsid w:val="002033F6"/>
    <w:rsid w:val="00203893"/>
    <w:rsid w:val="00204413"/>
    <w:rsid w:val="00205839"/>
    <w:rsid w:val="00206A11"/>
    <w:rsid w:val="00207C12"/>
    <w:rsid w:val="00210A49"/>
    <w:rsid w:val="00210DF6"/>
    <w:rsid w:val="00211959"/>
    <w:rsid w:val="0021203E"/>
    <w:rsid w:val="002122CB"/>
    <w:rsid w:val="00213881"/>
    <w:rsid w:val="00214490"/>
    <w:rsid w:val="00215992"/>
    <w:rsid w:val="00216087"/>
    <w:rsid w:val="002165AD"/>
    <w:rsid w:val="00217130"/>
    <w:rsid w:val="002217F5"/>
    <w:rsid w:val="00221E55"/>
    <w:rsid w:val="002223AA"/>
    <w:rsid w:val="00222D15"/>
    <w:rsid w:val="0022437A"/>
    <w:rsid w:val="002270E5"/>
    <w:rsid w:val="0022741B"/>
    <w:rsid w:val="00227551"/>
    <w:rsid w:val="0022755F"/>
    <w:rsid w:val="002316AE"/>
    <w:rsid w:val="00234387"/>
    <w:rsid w:val="00235E60"/>
    <w:rsid w:val="00240362"/>
    <w:rsid w:val="0024318E"/>
    <w:rsid w:val="00243854"/>
    <w:rsid w:val="00244167"/>
    <w:rsid w:val="00244AE7"/>
    <w:rsid w:val="00245F12"/>
    <w:rsid w:val="00246765"/>
    <w:rsid w:val="00252841"/>
    <w:rsid w:val="002537E9"/>
    <w:rsid w:val="00256D9A"/>
    <w:rsid w:val="002632B2"/>
    <w:rsid w:val="00264CFF"/>
    <w:rsid w:val="0026705F"/>
    <w:rsid w:val="0027025A"/>
    <w:rsid w:val="00270F37"/>
    <w:rsid w:val="002726D5"/>
    <w:rsid w:val="00275517"/>
    <w:rsid w:val="00277B7B"/>
    <w:rsid w:val="002812F9"/>
    <w:rsid w:val="00283DC4"/>
    <w:rsid w:val="002840B3"/>
    <w:rsid w:val="00284BB9"/>
    <w:rsid w:val="00285BAA"/>
    <w:rsid w:val="0028617C"/>
    <w:rsid w:val="00286F03"/>
    <w:rsid w:val="00290ED7"/>
    <w:rsid w:val="00291D38"/>
    <w:rsid w:val="0029275D"/>
    <w:rsid w:val="00295FC5"/>
    <w:rsid w:val="00297C86"/>
    <w:rsid w:val="002A0891"/>
    <w:rsid w:val="002A08A8"/>
    <w:rsid w:val="002A24F1"/>
    <w:rsid w:val="002A369A"/>
    <w:rsid w:val="002A3BD6"/>
    <w:rsid w:val="002A5891"/>
    <w:rsid w:val="002A7B23"/>
    <w:rsid w:val="002B019A"/>
    <w:rsid w:val="002B0270"/>
    <w:rsid w:val="002B0A41"/>
    <w:rsid w:val="002B0AAE"/>
    <w:rsid w:val="002B1096"/>
    <w:rsid w:val="002B2CBF"/>
    <w:rsid w:val="002B2E79"/>
    <w:rsid w:val="002B46B4"/>
    <w:rsid w:val="002B48B5"/>
    <w:rsid w:val="002B5638"/>
    <w:rsid w:val="002B6A60"/>
    <w:rsid w:val="002C3559"/>
    <w:rsid w:val="002C36C7"/>
    <w:rsid w:val="002C3AF7"/>
    <w:rsid w:val="002C40C4"/>
    <w:rsid w:val="002C4F0E"/>
    <w:rsid w:val="002C54DA"/>
    <w:rsid w:val="002C58C6"/>
    <w:rsid w:val="002C5B7A"/>
    <w:rsid w:val="002C7DEB"/>
    <w:rsid w:val="002D04FB"/>
    <w:rsid w:val="002D0CC5"/>
    <w:rsid w:val="002D3BB6"/>
    <w:rsid w:val="002D438E"/>
    <w:rsid w:val="002D4AD9"/>
    <w:rsid w:val="002D5095"/>
    <w:rsid w:val="002D5C54"/>
    <w:rsid w:val="002E155B"/>
    <w:rsid w:val="002E1687"/>
    <w:rsid w:val="002E295B"/>
    <w:rsid w:val="002E2B1F"/>
    <w:rsid w:val="002E4B0B"/>
    <w:rsid w:val="002E5B55"/>
    <w:rsid w:val="002F1947"/>
    <w:rsid w:val="002F491D"/>
    <w:rsid w:val="002F685B"/>
    <w:rsid w:val="002F7A69"/>
    <w:rsid w:val="00301D0C"/>
    <w:rsid w:val="00303E0D"/>
    <w:rsid w:val="00303E79"/>
    <w:rsid w:val="00306594"/>
    <w:rsid w:val="00311C53"/>
    <w:rsid w:val="0031227D"/>
    <w:rsid w:val="003122C5"/>
    <w:rsid w:val="00312405"/>
    <w:rsid w:val="003152D5"/>
    <w:rsid w:val="00320A68"/>
    <w:rsid w:val="00321351"/>
    <w:rsid w:val="00321359"/>
    <w:rsid w:val="00322001"/>
    <w:rsid w:val="00323F1A"/>
    <w:rsid w:val="00324343"/>
    <w:rsid w:val="00324BB8"/>
    <w:rsid w:val="00326CBD"/>
    <w:rsid w:val="00331CC3"/>
    <w:rsid w:val="00333C9B"/>
    <w:rsid w:val="00334C9A"/>
    <w:rsid w:val="00335FBE"/>
    <w:rsid w:val="0033675A"/>
    <w:rsid w:val="00336E89"/>
    <w:rsid w:val="0034119A"/>
    <w:rsid w:val="003415D3"/>
    <w:rsid w:val="00343228"/>
    <w:rsid w:val="0034362F"/>
    <w:rsid w:val="0034433F"/>
    <w:rsid w:val="00344B6B"/>
    <w:rsid w:val="00346853"/>
    <w:rsid w:val="00347417"/>
    <w:rsid w:val="0035080E"/>
    <w:rsid w:val="00351589"/>
    <w:rsid w:val="00354A56"/>
    <w:rsid w:val="00356540"/>
    <w:rsid w:val="0035786B"/>
    <w:rsid w:val="00360B4A"/>
    <w:rsid w:val="00361581"/>
    <w:rsid w:val="0036221A"/>
    <w:rsid w:val="00362ED6"/>
    <w:rsid w:val="0036493E"/>
    <w:rsid w:val="0037226C"/>
    <w:rsid w:val="0037528A"/>
    <w:rsid w:val="003759DB"/>
    <w:rsid w:val="00375BEE"/>
    <w:rsid w:val="003776D1"/>
    <w:rsid w:val="0038199D"/>
    <w:rsid w:val="00381E97"/>
    <w:rsid w:val="003825F5"/>
    <w:rsid w:val="00382875"/>
    <w:rsid w:val="00383F50"/>
    <w:rsid w:val="00384A3E"/>
    <w:rsid w:val="00386F24"/>
    <w:rsid w:val="003877EC"/>
    <w:rsid w:val="003912C2"/>
    <w:rsid w:val="0039149E"/>
    <w:rsid w:val="00393693"/>
    <w:rsid w:val="00394466"/>
    <w:rsid w:val="00394954"/>
    <w:rsid w:val="00396618"/>
    <w:rsid w:val="003967A3"/>
    <w:rsid w:val="00397C28"/>
    <w:rsid w:val="003A2D64"/>
    <w:rsid w:val="003A3D95"/>
    <w:rsid w:val="003A4B34"/>
    <w:rsid w:val="003A5059"/>
    <w:rsid w:val="003A5184"/>
    <w:rsid w:val="003A5AFB"/>
    <w:rsid w:val="003B2A19"/>
    <w:rsid w:val="003B2E12"/>
    <w:rsid w:val="003B3297"/>
    <w:rsid w:val="003B375D"/>
    <w:rsid w:val="003B5B85"/>
    <w:rsid w:val="003C0A0A"/>
    <w:rsid w:val="003C0CE3"/>
    <w:rsid w:val="003C2F61"/>
    <w:rsid w:val="003C3233"/>
    <w:rsid w:val="003C45F1"/>
    <w:rsid w:val="003C5569"/>
    <w:rsid w:val="003C698C"/>
    <w:rsid w:val="003C7A3D"/>
    <w:rsid w:val="003C7D2B"/>
    <w:rsid w:val="003D129E"/>
    <w:rsid w:val="003D1982"/>
    <w:rsid w:val="003D391A"/>
    <w:rsid w:val="003D3ED7"/>
    <w:rsid w:val="003D431F"/>
    <w:rsid w:val="003D6390"/>
    <w:rsid w:val="003E1A58"/>
    <w:rsid w:val="003E415A"/>
    <w:rsid w:val="003E5350"/>
    <w:rsid w:val="003E6467"/>
    <w:rsid w:val="003E6525"/>
    <w:rsid w:val="003F2FA0"/>
    <w:rsid w:val="003F4166"/>
    <w:rsid w:val="003F5B10"/>
    <w:rsid w:val="003F5D03"/>
    <w:rsid w:val="00400234"/>
    <w:rsid w:val="00400843"/>
    <w:rsid w:val="00403D2E"/>
    <w:rsid w:val="004063AB"/>
    <w:rsid w:val="0040765F"/>
    <w:rsid w:val="00410C7E"/>
    <w:rsid w:val="00411068"/>
    <w:rsid w:val="00411346"/>
    <w:rsid w:val="004125D8"/>
    <w:rsid w:val="00412CB8"/>
    <w:rsid w:val="00413543"/>
    <w:rsid w:val="004160BC"/>
    <w:rsid w:val="00416181"/>
    <w:rsid w:val="004171BF"/>
    <w:rsid w:val="00421056"/>
    <w:rsid w:val="0042351D"/>
    <w:rsid w:val="00423EB6"/>
    <w:rsid w:val="004303EA"/>
    <w:rsid w:val="004307A1"/>
    <w:rsid w:val="00431561"/>
    <w:rsid w:val="0043198C"/>
    <w:rsid w:val="0043213D"/>
    <w:rsid w:val="00432AF6"/>
    <w:rsid w:val="004331B4"/>
    <w:rsid w:val="00433984"/>
    <w:rsid w:val="00435978"/>
    <w:rsid w:val="00435CC4"/>
    <w:rsid w:val="004361DE"/>
    <w:rsid w:val="0043646B"/>
    <w:rsid w:val="004368E2"/>
    <w:rsid w:val="00437D03"/>
    <w:rsid w:val="00441117"/>
    <w:rsid w:val="004411E3"/>
    <w:rsid w:val="00444091"/>
    <w:rsid w:val="00445CE1"/>
    <w:rsid w:val="00446FC0"/>
    <w:rsid w:val="004472FB"/>
    <w:rsid w:val="00450E0A"/>
    <w:rsid w:val="00450FDD"/>
    <w:rsid w:val="0045135A"/>
    <w:rsid w:val="00453FE5"/>
    <w:rsid w:val="00456BC8"/>
    <w:rsid w:val="004572AF"/>
    <w:rsid w:val="00457845"/>
    <w:rsid w:val="00460704"/>
    <w:rsid w:val="00463665"/>
    <w:rsid w:val="00464295"/>
    <w:rsid w:val="0046476C"/>
    <w:rsid w:val="00466C16"/>
    <w:rsid w:val="00467CC3"/>
    <w:rsid w:val="00467EA1"/>
    <w:rsid w:val="00470A45"/>
    <w:rsid w:val="004715BB"/>
    <w:rsid w:val="00473DB1"/>
    <w:rsid w:val="00473FC5"/>
    <w:rsid w:val="00474669"/>
    <w:rsid w:val="004756E6"/>
    <w:rsid w:val="00480904"/>
    <w:rsid w:val="004814B0"/>
    <w:rsid w:val="00483B1E"/>
    <w:rsid w:val="00483DB5"/>
    <w:rsid w:val="004849AD"/>
    <w:rsid w:val="00486E30"/>
    <w:rsid w:val="0048713B"/>
    <w:rsid w:val="00487F1B"/>
    <w:rsid w:val="004909A7"/>
    <w:rsid w:val="00491C2F"/>
    <w:rsid w:val="004924B4"/>
    <w:rsid w:val="00492BBC"/>
    <w:rsid w:val="0049313C"/>
    <w:rsid w:val="00496E74"/>
    <w:rsid w:val="004A1838"/>
    <w:rsid w:val="004A1D02"/>
    <w:rsid w:val="004A3CE5"/>
    <w:rsid w:val="004A41E7"/>
    <w:rsid w:val="004A5F46"/>
    <w:rsid w:val="004A6C05"/>
    <w:rsid w:val="004A6EC7"/>
    <w:rsid w:val="004B3959"/>
    <w:rsid w:val="004B4C07"/>
    <w:rsid w:val="004B638C"/>
    <w:rsid w:val="004B63E4"/>
    <w:rsid w:val="004B63F4"/>
    <w:rsid w:val="004B6C18"/>
    <w:rsid w:val="004B7DAF"/>
    <w:rsid w:val="004B7EB7"/>
    <w:rsid w:val="004C1183"/>
    <w:rsid w:val="004C3708"/>
    <w:rsid w:val="004C45F9"/>
    <w:rsid w:val="004C5390"/>
    <w:rsid w:val="004C6623"/>
    <w:rsid w:val="004C673E"/>
    <w:rsid w:val="004C69F9"/>
    <w:rsid w:val="004C7007"/>
    <w:rsid w:val="004C7615"/>
    <w:rsid w:val="004D0DBC"/>
    <w:rsid w:val="004D14F6"/>
    <w:rsid w:val="004D1C23"/>
    <w:rsid w:val="004D1D57"/>
    <w:rsid w:val="004D280C"/>
    <w:rsid w:val="004D2DB6"/>
    <w:rsid w:val="004D4917"/>
    <w:rsid w:val="004D57DD"/>
    <w:rsid w:val="004D7FF3"/>
    <w:rsid w:val="004E02BD"/>
    <w:rsid w:val="004E03AD"/>
    <w:rsid w:val="004E547C"/>
    <w:rsid w:val="004E57E9"/>
    <w:rsid w:val="004E60BD"/>
    <w:rsid w:val="004E6AF4"/>
    <w:rsid w:val="004F03F8"/>
    <w:rsid w:val="004F116A"/>
    <w:rsid w:val="004F4147"/>
    <w:rsid w:val="004F49C6"/>
    <w:rsid w:val="004F4F59"/>
    <w:rsid w:val="004F5FD6"/>
    <w:rsid w:val="004F6A29"/>
    <w:rsid w:val="004F7FE9"/>
    <w:rsid w:val="005008F6"/>
    <w:rsid w:val="005011F1"/>
    <w:rsid w:val="005014F4"/>
    <w:rsid w:val="00501A31"/>
    <w:rsid w:val="00502326"/>
    <w:rsid w:val="005041C3"/>
    <w:rsid w:val="005046C8"/>
    <w:rsid w:val="00504846"/>
    <w:rsid w:val="005052FD"/>
    <w:rsid w:val="00506117"/>
    <w:rsid w:val="00506AB9"/>
    <w:rsid w:val="005123DF"/>
    <w:rsid w:val="00513243"/>
    <w:rsid w:val="005138C7"/>
    <w:rsid w:val="00513EC4"/>
    <w:rsid w:val="00515E33"/>
    <w:rsid w:val="005174BB"/>
    <w:rsid w:val="00521689"/>
    <w:rsid w:val="00524D55"/>
    <w:rsid w:val="005259FF"/>
    <w:rsid w:val="00526424"/>
    <w:rsid w:val="00527FF0"/>
    <w:rsid w:val="0053221B"/>
    <w:rsid w:val="00533C2C"/>
    <w:rsid w:val="00534949"/>
    <w:rsid w:val="0053501A"/>
    <w:rsid w:val="00536C58"/>
    <w:rsid w:val="00536D57"/>
    <w:rsid w:val="00537415"/>
    <w:rsid w:val="005379D3"/>
    <w:rsid w:val="00545C99"/>
    <w:rsid w:val="00546946"/>
    <w:rsid w:val="005478CD"/>
    <w:rsid w:val="00550718"/>
    <w:rsid w:val="00550742"/>
    <w:rsid w:val="00551C16"/>
    <w:rsid w:val="00552014"/>
    <w:rsid w:val="0055251D"/>
    <w:rsid w:val="005536C7"/>
    <w:rsid w:val="00553BED"/>
    <w:rsid w:val="0055437B"/>
    <w:rsid w:val="00554DA7"/>
    <w:rsid w:val="00555004"/>
    <w:rsid w:val="00555423"/>
    <w:rsid w:val="00555F48"/>
    <w:rsid w:val="00556987"/>
    <w:rsid w:val="00560160"/>
    <w:rsid w:val="00563BDC"/>
    <w:rsid w:val="00565733"/>
    <w:rsid w:val="00565CCE"/>
    <w:rsid w:val="00566541"/>
    <w:rsid w:val="00567820"/>
    <w:rsid w:val="00571844"/>
    <w:rsid w:val="00571881"/>
    <w:rsid w:val="00572055"/>
    <w:rsid w:val="005725AF"/>
    <w:rsid w:val="00572D29"/>
    <w:rsid w:val="00573FB3"/>
    <w:rsid w:val="00575D68"/>
    <w:rsid w:val="00580B22"/>
    <w:rsid w:val="00580BE0"/>
    <w:rsid w:val="0058226D"/>
    <w:rsid w:val="00583165"/>
    <w:rsid w:val="00583A3E"/>
    <w:rsid w:val="005853D2"/>
    <w:rsid w:val="0058603A"/>
    <w:rsid w:val="00587149"/>
    <w:rsid w:val="00587246"/>
    <w:rsid w:val="00591B9E"/>
    <w:rsid w:val="00592437"/>
    <w:rsid w:val="005946F3"/>
    <w:rsid w:val="00596173"/>
    <w:rsid w:val="00596EA7"/>
    <w:rsid w:val="00597B94"/>
    <w:rsid w:val="00597D9F"/>
    <w:rsid w:val="005A05C6"/>
    <w:rsid w:val="005A39A3"/>
    <w:rsid w:val="005A6195"/>
    <w:rsid w:val="005A64B3"/>
    <w:rsid w:val="005B0273"/>
    <w:rsid w:val="005B0281"/>
    <w:rsid w:val="005B05B3"/>
    <w:rsid w:val="005B4306"/>
    <w:rsid w:val="005B43C3"/>
    <w:rsid w:val="005B5160"/>
    <w:rsid w:val="005B5B39"/>
    <w:rsid w:val="005B7D3F"/>
    <w:rsid w:val="005C17CE"/>
    <w:rsid w:val="005C17D7"/>
    <w:rsid w:val="005C2292"/>
    <w:rsid w:val="005C2F90"/>
    <w:rsid w:val="005C360C"/>
    <w:rsid w:val="005C3DB0"/>
    <w:rsid w:val="005C4769"/>
    <w:rsid w:val="005C5364"/>
    <w:rsid w:val="005C7718"/>
    <w:rsid w:val="005D0BF8"/>
    <w:rsid w:val="005D1865"/>
    <w:rsid w:val="005D30CE"/>
    <w:rsid w:val="005D4EF2"/>
    <w:rsid w:val="005D4EF9"/>
    <w:rsid w:val="005D638A"/>
    <w:rsid w:val="005E17B7"/>
    <w:rsid w:val="005E3170"/>
    <w:rsid w:val="005E3D79"/>
    <w:rsid w:val="005E58C3"/>
    <w:rsid w:val="005E5CDA"/>
    <w:rsid w:val="005E65B0"/>
    <w:rsid w:val="005E6A12"/>
    <w:rsid w:val="005F29EB"/>
    <w:rsid w:val="005F53E6"/>
    <w:rsid w:val="005F6799"/>
    <w:rsid w:val="00601C91"/>
    <w:rsid w:val="006020F2"/>
    <w:rsid w:val="00604D7F"/>
    <w:rsid w:val="006054B9"/>
    <w:rsid w:val="00605757"/>
    <w:rsid w:val="00607FE3"/>
    <w:rsid w:val="00613F32"/>
    <w:rsid w:val="00616051"/>
    <w:rsid w:val="00616B3F"/>
    <w:rsid w:val="0061731C"/>
    <w:rsid w:val="00617EBA"/>
    <w:rsid w:val="006206E9"/>
    <w:rsid w:val="00621471"/>
    <w:rsid w:val="00621769"/>
    <w:rsid w:val="006226BF"/>
    <w:rsid w:val="00623112"/>
    <w:rsid w:val="00623F65"/>
    <w:rsid w:val="006245BB"/>
    <w:rsid w:val="00624C2D"/>
    <w:rsid w:val="00624FF0"/>
    <w:rsid w:val="0062503E"/>
    <w:rsid w:val="00626C84"/>
    <w:rsid w:val="0062773D"/>
    <w:rsid w:val="0062777A"/>
    <w:rsid w:val="006302B7"/>
    <w:rsid w:val="006306E5"/>
    <w:rsid w:val="00630D1F"/>
    <w:rsid w:val="00635566"/>
    <w:rsid w:val="0063724C"/>
    <w:rsid w:val="00640279"/>
    <w:rsid w:val="00640C61"/>
    <w:rsid w:val="00641757"/>
    <w:rsid w:val="00645DF9"/>
    <w:rsid w:val="0065046F"/>
    <w:rsid w:val="00651A1F"/>
    <w:rsid w:val="00651BEA"/>
    <w:rsid w:val="006539B1"/>
    <w:rsid w:val="00653BDA"/>
    <w:rsid w:val="00654587"/>
    <w:rsid w:val="00654751"/>
    <w:rsid w:val="0065482E"/>
    <w:rsid w:val="00655725"/>
    <w:rsid w:val="0065608D"/>
    <w:rsid w:val="006574B5"/>
    <w:rsid w:val="0066037D"/>
    <w:rsid w:val="00661EE2"/>
    <w:rsid w:val="0066266B"/>
    <w:rsid w:val="0066282A"/>
    <w:rsid w:val="006631AC"/>
    <w:rsid w:val="006636D7"/>
    <w:rsid w:val="00665F63"/>
    <w:rsid w:val="00667087"/>
    <w:rsid w:val="00667247"/>
    <w:rsid w:val="006704C6"/>
    <w:rsid w:val="00670D81"/>
    <w:rsid w:val="00670E66"/>
    <w:rsid w:val="006717F7"/>
    <w:rsid w:val="00674E7B"/>
    <w:rsid w:val="006757E9"/>
    <w:rsid w:val="006759F8"/>
    <w:rsid w:val="00675F9C"/>
    <w:rsid w:val="00676359"/>
    <w:rsid w:val="00677318"/>
    <w:rsid w:val="006778C1"/>
    <w:rsid w:val="00682B89"/>
    <w:rsid w:val="00683229"/>
    <w:rsid w:val="00686652"/>
    <w:rsid w:val="006871A9"/>
    <w:rsid w:val="006871B8"/>
    <w:rsid w:val="006901FD"/>
    <w:rsid w:val="0069063D"/>
    <w:rsid w:val="00690F36"/>
    <w:rsid w:val="00692808"/>
    <w:rsid w:val="00695D2B"/>
    <w:rsid w:val="006964E8"/>
    <w:rsid w:val="00697755"/>
    <w:rsid w:val="00697A4A"/>
    <w:rsid w:val="00697CBA"/>
    <w:rsid w:val="006A01EE"/>
    <w:rsid w:val="006A06D1"/>
    <w:rsid w:val="006A082F"/>
    <w:rsid w:val="006A0849"/>
    <w:rsid w:val="006A0CAD"/>
    <w:rsid w:val="006A2FDC"/>
    <w:rsid w:val="006A4650"/>
    <w:rsid w:val="006A48A6"/>
    <w:rsid w:val="006A4B70"/>
    <w:rsid w:val="006A6F56"/>
    <w:rsid w:val="006A78E7"/>
    <w:rsid w:val="006A7AA0"/>
    <w:rsid w:val="006A7D14"/>
    <w:rsid w:val="006B0C88"/>
    <w:rsid w:val="006B1617"/>
    <w:rsid w:val="006B1883"/>
    <w:rsid w:val="006B20C4"/>
    <w:rsid w:val="006B216D"/>
    <w:rsid w:val="006B46F9"/>
    <w:rsid w:val="006B4CB2"/>
    <w:rsid w:val="006B5B68"/>
    <w:rsid w:val="006B68C9"/>
    <w:rsid w:val="006B7E9C"/>
    <w:rsid w:val="006C000B"/>
    <w:rsid w:val="006C2B37"/>
    <w:rsid w:val="006C37D3"/>
    <w:rsid w:val="006C4E4E"/>
    <w:rsid w:val="006C6BAE"/>
    <w:rsid w:val="006D136F"/>
    <w:rsid w:val="006D14ED"/>
    <w:rsid w:val="006D6432"/>
    <w:rsid w:val="006E0436"/>
    <w:rsid w:val="006E2EA2"/>
    <w:rsid w:val="006E2EED"/>
    <w:rsid w:val="006E5147"/>
    <w:rsid w:val="006E730A"/>
    <w:rsid w:val="006F0837"/>
    <w:rsid w:val="006F1A07"/>
    <w:rsid w:val="006F3D6D"/>
    <w:rsid w:val="006F435D"/>
    <w:rsid w:val="006F47F6"/>
    <w:rsid w:val="006F4B1F"/>
    <w:rsid w:val="006F6556"/>
    <w:rsid w:val="006F7221"/>
    <w:rsid w:val="006F7537"/>
    <w:rsid w:val="006F7A33"/>
    <w:rsid w:val="00700548"/>
    <w:rsid w:val="00700A7C"/>
    <w:rsid w:val="00700AF6"/>
    <w:rsid w:val="00702AFE"/>
    <w:rsid w:val="00702D40"/>
    <w:rsid w:val="00702F49"/>
    <w:rsid w:val="0070339C"/>
    <w:rsid w:val="007043FA"/>
    <w:rsid w:val="00707593"/>
    <w:rsid w:val="00712508"/>
    <w:rsid w:val="00713B10"/>
    <w:rsid w:val="0071507E"/>
    <w:rsid w:val="007170A0"/>
    <w:rsid w:val="007173BF"/>
    <w:rsid w:val="007203D9"/>
    <w:rsid w:val="00720A02"/>
    <w:rsid w:val="00720B1E"/>
    <w:rsid w:val="007221D5"/>
    <w:rsid w:val="0072292F"/>
    <w:rsid w:val="0072299F"/>
    <w:rsid w:val="00722A1C"/>
    <w:rsid w:val="007234A6"/>
    <w:rsid w:val="00724A02"/>
    <w:rsid w:val="00726AAA"/>
    <w:rsid w:val="00730250"/>
    <w:rsid w:val="00730DF9"/>
    <w:rsid w:val="00731E5F"/>
    <w:rsid w:val="00732B8D"/>
    <w:rsid w:val="00734C23"/>
    <w:rsid w:val="0073616C"/>
    <w:rsid w:val="007367E2"/>
    <w:rsid w:val="007428B1"/>
    <w:rsid w:val="0074365A"/>
    <w:rsid w:val="00744EBF"/>
    <w:rsid w:val="00751ACA"/>
    <w:rsid w:val="00751D9E"/>
    <w:rsid w:val="00756526"/>
    <w:rsid w:val="00757246"/>
    <w:rsid w:val="00761D7B"/>
    <w:rsid w:val="00763AE9"/>
    <w:rsid w:val="00764A3D"/>
    <w:rsid w:val="00765A5D"/>
    <w:rsid w:val="00766067"/>
    <w:rsid w:val="00767023"/>
    <w:rsid w:val="00767C92"/>
    <w:rsid w:val="00770B89"/>
    <w:rsid w:val="00771EEE"/>
    <w:rsid w:val="00773974"/>
    <w:rsid w:val="00773D84"/>
    <w:rsid w:val="00773FF3"/>
    <w:rsid w:val="007753BF"/>
    <w:rsid w:val="00775CC7"/>
    <w:rsid w:val="0077711F"/>
    <w:rsid w:val="007807C3"/>
    <w:rsid w:val="007809A2"/>
    <w:rsid w:val="00782F40"/>
    <w:rsid w:val="00785085"/>
    <w:rsid w:val="0078571A"/>
    <w:rsid w:val="00785B3B"/>
    <w:rsid w:val="0079099E"/>
    <w:rsid w:val="00791697"/>
    <w:rsid w:val="007925EE"/>
    <w:rsid w:val="007926E1"/>
    <w:rsid w:val="00795E7C"/>
    <w:rsid w:val="00796EFA"/>
    <w:rsid w:val="007A01FA"/>
    <w:rsid w:val="007A30F2"/>
    <w:rsid w:val="007A3244"/>
    <w:rsid w:val="007A398B"/>
    <w:rsid w:val="007A39D5"/>
    <w:rsid w:val="007A4F08"/>
    <w:rsid w:val="007A5647"/>
    <w:rsid w:val="007A58D2"/>
    <w:rsid w:val="007B0DC9"/>
    <w:rsid w:val="007B25FE"/>
    <w:rsid w:val="007B2B99"/>
    <w:rsid w:val="007B3349"/>
    <w:rsid w:val="007B4690"/>
    <w:rsid w:val="007B4F93"/>
    <w:rsid w:val="007B5952"/>
    <w:rsid w:val="007B5AAD"/>
    <w:rsid w:val="007B6B8F"/>
    <w:rsid w:val="007B7F7A"/>
    <w:rsid w:val="007C1A41"/>
    <w:rsid w:val="007C2ADD"/>
    <w:rsid w:val="007C3DA6"/>
    <w:rsid w:val="007C44A4"/>
    <w:rsid w:val="007C4553"/>
    <w:rsid w:val="007C5241"/>
    <w:rsid w:val="007C5D07"/>
    <w:rsid w:val="007C6077"/>
    <w:rsid w:val="007C6505"/>
    <w:rsid w:val="007D3785"/>
    <w:rsid w:val="007D6B48"/>
    <w:rsid w:val="007E07B6"/>
    <w:rsid w:val="007E08A3"/>
    <w:rsid w:val="007E1D65"/>
    <w:rsid w:val="007E3241"/>
    <w:rsid w:val="007E64C8"/>
    <w:rsid w:val="007E78C3"/>
    <w:rsid w:val="007F08BE"/>
    <w:rsid w:val="007F4ECD"/>
    <w:rsid w:val="007F552F"/>
    <w:rsid w:val="007F63A5"/>
    <w:rsid w:val="007F6E0E"/>
    <w:rsid w:val="00800045"/>
    <w:rsid w:val="0080087E"/>
    <w:rsid w:val="0080111B"/>
    <w:rsid w:val="008037C1"/>
    <w:rsid w:val="00803C52"/>
    <w:rsid w:val="008051AD"/>
    <w:rsid w:val="0081163F"/>
    <w:rsid w:val="0081528F"/>
    <w:rsid w:val="008155A3"/>
    <w:rsid w:val="0081696D"/>
    <w:rsid w:val="00817A1F"/>
    <w:rsid w:val="0082130E"/>
    <w:rsid w:val="0082157C"/>
    <w:rsid w:val="00821D76"/>
    <w:rsid w:val="00822718"/>
    <w:rsid w:val="008227E1"/>
    <w:rsid w:val="0082384C"/>
    <w:rsid w:val="00824274"/>
    <w:rsid w:val="00824902"/>
    <w:rsid w:val="00826802"/>
    <w:rsid w:val="0082710F"/>
    <w:rsid w:val="00827DD7"/>
    <w:rsid w:val="008309A2"/>
    <w:rsid w:val="00830F57"/>
    <w:rsid w:val="00831946"/>
    <w:rsid w:val="00831CB0"/>
    <w:rsid w:val="00832685"/>
    <w:rsid w:val="00832DD4"/>
    <w:rsid w:val="008332DB"/>
    <w:rsid w:val="00833B80"/>
    <w:rsid w:val="00833FCC"/>
    <w:rsid w:val="0083508D"/>
    <w:rsid w:val="008355E8"/>
    <w:rsid w:val="008358FC"/>
    <w:rsid w:val="0083624C"/>
    <w:rsid w:val="00836C84"/>
    <w:rsid w:val="0083773F"/>
    <w:rsid w:val="00837A70"/>
    <w:rsid w:val="008421C6"/>
    <w:rsid w:val="00842FBC"/>
    <w:rsid w:val="00843FDA"/>
    <w:rsid w:val="00845453"/>
    <w:rsid w:val="00846839"/>
    <w:rsid w:val="0084697A"/>
    <w:rsid w:val="00846BC4"/>
    <w:rsid w:val="00847F8F"/>
    <w:rsid w:val="008500DF"/>
    <w:rsid w:val="00850F96"/>
    <w:rsid w:val="008519D4"/>
    <w:rsid w:val="0085230F"/>
    <w:rsid w:val="00854CB3"/>
    <w:rsid w:val="00857BE2"/>
    <w:rsid w:val="008625D2"/>
    <w:rsid w:val="00862D28"/>
    <w:rsid w:val="00864A10"/>
    <w:rsid w:val="008652E2"/>
    <w:rsid w:val="00866675"/>
    <w:rsid w:val="00867C59"/>
    <w:rsid w:val="0087019A"/>
    <w:rsid w:val="008705BC"/>
    <w:rsid w:val="0087263B"/>
    <w:rsid w:val="00872879"/>
    <w:rsid w:val="00875D37"/>
    <w:rsid w:val="00875DEC"/>
    <w:rsid w:val="00877379"/>
    <w:rsid w:val="00882641"/>
    <w:rsid w:val="0088527A"/>
    <w:rsid w:val="00887E26"/>
    <w:rsid w:val="008905F2"/>
    <w:rsid w:val="00892C6D"/>
    <w:rsid w:val="00894013"/>
    <w:rsid w:val="0089460A"/>
    <w:rsid w:val="008948D4"/>
    <w:rsid w:val="008956BD"/>
    <w:rsid w:val="00896AAB"/>
    <w:rsid w:val="00896FA9"/>
    <w:rsid w:val="008A0C6F"/>
    <w:rsid w:val="008A1A91"/>
    <w:rsid w:val="008A589C"/>
    <w:rsid w:val="008A5C86"/>
    <w:rsid w:val="008B12F6"/>
    <w:rsid w:val="008B1CC0"/>
    <w:rsid w:val="008B2539"/>
    <w:rsid w:val="008B3013"/>
    <w:rsid w:val="008B660E"/>
    <w:rsid w:val="008B70A8"/>
    <w:rsid w:val="008C0C9E"/>
    <w:rsid w:val="008C151B"/>
    <w:rsid w:val="008C2142"/>
    <w:rsid w:val="008C2289"/>
    <w:rsid w:val="008C282C"/>
    <w:rsid w:val="008C2AFD"/>
    <w:rsid w:val="008C3005"/>
    <w:rsid w:val="008C7A9C"/>
    <w:rsid w:val="008D0B71"/>
    <w:rsid w:val="008D10D8"/>
    <w:rsid w:val="008D196E"/>
    <w:rsid w:val="008D300B"/>
    <w:rsid w:val="008D45B8"/>
    <w:rsid w:val="008D5361"/>
    <w:rsid w:val="008D53FE"/>
    <w:rsid w:val="008D61B8"/>
    <w:rsid w:val="008D6319"/>
    <w:rsid w:val="008D6E94"/>
    <w:rsid w:val="008D7F42"/>
    <w:rsid w:val="008E1B6A"/>
    <w:rsid w:val="008E29A9"/>
    <w:rsid w:val="008E5D0C"/>
    <w:rsid w:val="008E760D"/>
    <w:rsid w:val="008F11F8"/>
    <w:rsid w:val="008F1670"/>
    <w:rsid w:val="008F20C5"/>
    <w:rsid w:val="008F3112"/>
    <w:rsid w:val="008F5434"/>
    <w:rsid w:val="008F56A8"/>
    <w:rsid w:val="008F76FE"/>
    <w:rsid w:val="008F77F5"/>
    <w:rsid w:val="0090400B"/>
    <w:rsid w:val="009055BF"/>
    <w:rsid w:val="00905F45"/>
    <w:rsid w:val="00906078"/>
    <w:rsid w:val="009066E9"/>
    <w:rsid w:val="009114B1"/>
    <w:rsid w:val="0091195E"/>
    <w:rsid w:val="0091364A"/>
    <w:rsid w:val="00914329"/>
    <w:rsid w:val="00914C52"/>
    <w:rsid w:val="00914D97"/>
    <w:rsid w:val="00915A65"/>
    <w:rsid w:val="009178C1"/>
    <w:rsid w:val="009179F9"/>
    <w:rsid w:val="009243A4"/>
    <w:rsid w:val="00925346"/>
    <w:rsid w:val="009277C6"/>
    <w:rsid w:val="00930157"/>
    <w:rsid w:val="009303AA"/>
    <w:rsid w:val="00932A3E"/>
    <w:rsid w:val="00933380"/>
    <w:rsid w:val="00933A02"/>
    <w:rsid w:val="00940C01"/>
    <w:rsid w:val="00941959"/>
    <w:rsid w:val="00942341"/>
    <w:rsid w:val="00942C65"/>
    <w:rsid w:val="00944889"/>
    <w:rsid w:val="00944D5B"/>
    <w:rsid w:val="0094561C"/>
    <w:rsid w:val="0094641E"/>
    <w:rsid w:val="00950512"/>
    <w:rsid w:val="00953482"/>
    <w:rsid w:val="00956DE2"/>
    <w:rsid w:val="00957057"/>
    <w:rsid w:val="00957157"/>
    <w:rsid w:val="00960282"/>
    <w:rsid w:val="009605A3"/>
    <w:rsid w:val="00961A87"/>
    <w:rsid w:val="0096351F"/>
    <w:rsid w:val="00964F07"/>
    <w:rsid w:val="00965702"/>
    <w:rsid w:val="009665F0"/>
    <w:rsid w:val="00966AC8"/>
    <w:rsid w:val="00967811"/>
    <w:rsid w:val="00972606"/>
    <w:rsid w:val="00972E13"/>
    <w:rsid w:val="009739DB"/>
    <w:rsid w:val="009800ED"/>
    <w:rsid w:val="00983C18"/>
    <w:rsid w:val="00985D3A"/>
    <w:rsid w:val="00985F4A"/>
    <w:rsid w:val="00986DA9"/>
    <w:rsid w:val="00987965"/>
    <w:rsid w:val="00990465"/>
    <w:rsid w:val="00991810"/>
    <w:rsid w:val="0099373C"/>
    <w:rsid w:val="00993AD0"/>
    <w:rsid w:val="009A1644"/>
    <w:rsid w:val="009A1E9C"/>
    <w:rsid w:val="009A2055"/>
    <w:rsid w:val="009A281B"/>
    <w:rsid w:val="009A347D"/>
    <w:rsid w:val="009A48F7"/>
    <w:rsid w:val="009A509B"/>
    <w:rsid w:val="009A7DDA"/>
    <w:rsid w:val="009B15EC"/>
    <w:rsid w:val="009B430C"/>
    <w:rsid w:val="009B49F5"/>
    <w:rsid w:val="009B5F1C"/>
    <w:rsid w:val="009C28E9"/>
    <w:rsid w:val="009C2969"/>
    <w:rsid w:val="009C4D25"/>
    <w:rsid w:val="009C56BE"/>
    <w:rsid w:val="009C64CC"/>
    <w:rsid w:val="009C6B9F"/>
    <w:rsid w:val="009D0240"/>
    <w:rsid w:val="009D04FE"/>
    <w:rsid w:val="009D0BFF"/>
    <w:rsid w:val="009D31C5"/>
    <w:rsid w:val="009D3F63"/>
    <w:rsid w:val="009D7BF3"/>
    <w:rsid w:val="009E0291"/>
    <w:rsid w:val="009E2DFA"/>
    <w:rsid w:val="009E2F1F"/>
    <w:rsid w:val="009E39C9"/>
    <w:rsid w:val="009E4692"/>
    <w:rsid w:val="009E569C"/>
    <w:rsid w:val="009E61A4"/>
    <w:rsid w:val="009F07BE"/>
    <w:rsid w:val="009F0A1E"/>
    <w:rsid w:val="009F0BD3"/>
    <w:rsid w:val="009F1BB6"/>
    <w:rsid w:val="009F2437"/>
    <w:rsid w:val="009F3943"/>
    <w:rsid w:val="009F4600"/>
    <w:rsid w:val="00A00CB5"/>
    <w:rsid w:val="00A02211"/>
    <w:rsid w:val="00A0412E"/>
    <w:rsid w:val="00A05AF2"/>
    <w:rsid w:val="00A10F10"/>
    <w:rsid w:val="00A11007"/>
    <w:rsid w:val="00A11D8D"/>
    <w:rsid w:val="00A167DA"/>
    <w:rsid w:val="00A16FB5"/>
    <w:rsid w:val="00A174DD"/>
    <w:rsid w:val="00A17EFB"/>
    <w:rsid w:val="00A200C4"/>
    <w:rsid w:val="00A20A19"/>
    <w:rsid w:val="00A217B6"/>
    <w:rsid w:val="00A22BC2"/>
    <w:rsid w:val="00A22D8A"/>
    <w:rsid w:val="00A23793"/>
    <w:rsid w:val="00A24E53"/>
    <w:rsid w:val="00A269E9"/>
    <w:rsid w:val="00A32404"/>
    <w:rsid w:val="00A342BE"/>
    <w:rsid w:val="00A35EB9"/>
    <w:rsid w:val="00A3781A"/>
    <w:rsid w:val="00A41D68"/>
    <w:rsid w:val="00A4280E"/>
    <w:rsid w:val="00A42DF8"/>
    <w:rsid w:val="00A44338"/>
    <w:rsid w:val="00A445B8"/>
    <w:rsid w:val="00A44617"/>
    <w:rsid w:val="00A47810"/>
    <w:rsid w:val="00A47CBF"/>
    <w:rsid w:val="00A509BC"/>
    <w:rsid w:val="00A518A7"/>
    <w:rsid w:val="00A52185"/>
    <w:rsid w:val="00A53758"/>
    <w:rsid w:val="00A5482D"/>
    <w:rsid w:val="00A5555B"/>
    <w:rsid w:val="00A569B2"/>
    <w:rsid w:val="00A576AF"/>
    <w:rsid w:val="00A625E3"/>
    <w:rsid w:val="00A62C61"/>
    <w:rsid w:val="00A63A55"/>
    <w:rsid w:val="00A63D21"/>
    <w:rsid w:val="00A64EF8"/>
    <w:rsid w:val="00A6615C"/>
    <w:rsid w:val="00A66488"/>
    <w:rsid w:val="00A664B6"/>
    <w:rsid w:val="00A66C02"/>
    <w:rsid w:val="00A70BF0"/>
    <w:rsid w:val="00A719E6"/>
    <w:rsid w:val="00A728CB"/>
    <w:rsid w:val="00A73B18"/>
    <w:rsid w:val="00A74FC6"/>
    <w:rsid w:val="00A75095"/>
    <w:rsid w:val="00A75A13"/>
    <w:rsid w:val="00A764ED"/>
    <w:rsid w:val="00A775C9"/>
    <w:rsid w:val="00A77CCC"/>
    <w:rsid w:val="00A807F3"/>
    <w:rsid w:val="00A844E0"/>
    <w:rsid w:val="00A84F9C"/>
    <w:rsid w:val="00A855A2"/>
    <w:rsid w:val="00A87BDD"/>
    <w:rsid w:val="00A90240"/>
    <w:rsid w:val="00A927AC"/>
    <w:rsid w:val="00A934EE"/>
    <w:rsid w:val="00A93531"/>
    <w:rsid w:val="00A93E53"/>
    <w:rsid w:val="00A97D9A"/>
    <w:rsid w:val="00AA0AD9"/>
    <w:rsid w:val="00AA1E20"/>
    <w:rsid w:val="00AA5039"/>
    <w:rsid w:val="00AA5871"/>
    <w:rsid w:val="00AA6921"/>
    <w:rsid w:val="00AA6AFB"/>
    <w:rsid w:val="00AA77AE"/>
    <w:rsid w:val="00AA7A90"/>
    <w:rsid w:val="00AB172C"/>
    <w:rsid w:val="00AB1FDD"/>
    <w:rsid w:val="00AB2509"/>
    <w:rsid w:val="00AB30FE"/>
    <w:rsid w:val="00AB509F"/>
    <w:rsid w:val="00AB58C1"/>
    <w:rsid w:val="00AB7500"/>
    <w:rsid w:val="00AC1791"/>
    <w:rsid w:val="00AC1CC5"/>
    <w:rsid w:val="00AC2285"/>
    <w:rsid w:val="00AC2D26"/>
    <w:rsid w:val="00AC336F"/>
    <w:rsid w:val="00AC4A6A"/>
    <w:rsid w:val="00AC4E34"/>
    <w:rsid w:val="00AC7452"/>
    <w:rsid w:val="00AD05A7"/>
    <w:rsid w:val="00AD174A"/>
    <w:rsid w:val="00AD2D6D"/>
    <w:rsid w:val="00AD3C82"/>
    <w:rsid w:val="00AD3DC5"/>
    <w:rsid w:val="00AD4E9F"/>
    <w:rsid w:val="00AD6219"/>
    <w:rsid w:val="00AD65DE"/>
    <w:rsid w:val="00AD76BD"/>
    <w:rsid w:val="00AD7770"/>
    <w:rsid w:val="00AD7E80"/>
    <w:rsid w:val="00AE1737"/>
    <w:rsid w:val="00AE2B27"/>
    <w:rsid w:val="00AE3B3B"/>
    <w:rsid w:val="00AE692D"/>
    <w:rsid w:val="00AF075B"/>
    <w:rsid w:val="00AF1C48"/>
    <w:rsid w:val="00AF1E25"/>
    <w:rsid w:val="00AF23B2"/>
    <w:rsid w:val="00AF36ED"/>
    <w:rsid w:val="00AF3AB8"/>
    <w:rsid w:val="00AF4A6A"/>
    <w:rsid w:val="00AF719D"/>
    <w:rsid w:val="00AF75BD"/>
    <w:rsid w:val="00AF7D0A"/>
    <w:rsid w:val="00AF7E82"/>
    <w:rsid w:val="00AF7FCD"/>
    <w:rsid w:val="00B00D45"/>
    <w:rsid w:val="00B00E8A"/>
    <w:rsid w:val="00B01659"/>
    <w:rsid w:val="00B0213E"/>
    <w:rsid w:val="00B03FCB"/>
    <w:rsid w:val="00B04C55"/>
    <w:rsid w:val="00B07552"/>
    <w:rsid w:val="00B07589"/>
    <w:rsid w:val="00B11B42"/>
    <w:rsid w:val="00B12CEC"/>
    <w:rsid w:val="00B13413"/>
    <w:rsid w:val="00B136E8"/>
    <w:rsid w:val="00B142A0"/>
    <w:rsid w:val="00B15ECD"/>
    <w:rsid w:val="00B20F93"/>
    <w:rsid w:val="00B213C0"/>
    <w:rsid w:val="00B25781"/>
    <w:rsid w:val="00B265D7"/>
    <w:rsid w:val="00B2699D"/>
    <w:rsid w:val="00B367DA"/>
    <w:rsid w:val="00B36DE5"/>
    <w:rsid w:val="00B41500"/>
    <w:rsid w:val="00B422B2"/>
    <w:rsid w:val="00B4274F"/>
    <w:rsid w:val="00B43F32"/>
    <w:rsid w:val="00B44A8D"/>
    <w:rsid w:val="00B4568C"/>
    <w:rsid w:val="00B46D2B"/>
    <w:rsid w:val="00B504E7"/>
    <w:rsid w:val="00B524EA"/>
    <w:rsid w:val="00B52AD4"/>
    <w:rsid w:val="00B52C20"/>
    <w:rsid w:val="00B541BA"/>
    <w:rsid w:val="00B54250"/>
    <w:rsid w:val="00B54EF2"/>
    <w:rsid w:val="00B56CA2"/>
    <w:rsid w:val="00B64BC3"/>
    <w:rsid w:val="00B65E6E"/>
    <w:rsid w:val="00B663B0"/>
    <w:rsid w:val="00B6770D"/>
    <w:rsid w:val="00B67947"/>
    <w:rsid w:val="00B67A66"/>
    <w:rsid w:val="00B71207"/>
    <w:rsid w:val="00B7124D"/>
    <w:rsid w:val="00B72FEB"/>
    <w:rsid w:val="00B73378"/>
    <w:rsid w:val="00B73452"/>
    <w:rsid w:val="00B7592E"/>
    <w:rsid w:val="00B77866"/>
    <w:rsid w:val="00B77C09"/>
    <w:rsid w:val="00B80053"/>
    <w:rsid w:val="00B801CB"/>
    <w:rsid w:val="00B80442"/>
    <w:rsid w:val="00B80561"/>
    <w:rsid w:val="00B805DE"/>
    <w:rsid w:val="00B80843"/>
    <w:rsid w:val="00B80B83"/>
    <w:rsid w:val="00B8125D"/>
    <w:rsid w:val="00B81E66"/>
    <w:rsid w:val="00B82965"/>
    <w:rsid w:val="00B848BF"/>
    <w:rsid w:val="00B84DAD"/>
    <w:rsid w:val="00B862BD"/>
    <w:rsid w:val="00B868AB"/>
    <w:rsid w:val="00B90500"/>
    <w:rsid w:val="00B90744"/>
    <w:rsid w:val="00B92E1C"/>
    <w:rsid w:val="00B93E8E"/>
    <w:rsid w:val="00B95D21"/>
    <w:rsid w:val="00B95D9C"/>
    <w:rsid w:val="00B96C3C"/>
    <w:rsid w:val="00B97B47"/>
    <w:rsid w:val="00BA25B3"/>
    <w:rsid w:val="00BA426F"/>
    <w:rsid w:val="00BA6185"/>
    <w:rsid w:val="00BB079C"/>
    <w:rsid w:val="00BB1522"/>
    <w:rsid w:val="00BB18D9"/>
    <w:rsid w:val="00BB46DE"/>
    <w:rsid w:val="00BB6045"/>
    <w:rsid w:val="00BB642F"/>
    <w:rsid w:val="00BB6692"/>
    <w:rsid w:val="00BC171A"/>
    <w:rsid w:val="00BC3167"/>
    <w:rsid w:val="00BC3451"/>
    <w:rsid w:val="00BC3CDA"/>
    <w:rsid w:val="00BC4A5E"/>
    <w:rsid w:val="00BC4B53"/>
    <w:rsid w:val="00BC5AF9"/>
    <w:rsid w:val="00BC602A"/>
    <w:rsid w:val="00BC7CF1"/>
    <w:rsid w:val="00BD1264"/>
    <w:rsid w:val="00BD1BC6"/>
    <w:rsid w:val="00BD3FE9"/>
    <w:rsid w:val="00BD4D75"/>
    <w:rsid w:val="00BD51B9"/>
    <w:rsid w:val="00BD56E6"/>
    <w:rsid w:val="00BD5C64"/>
    <w:rsid w:val="00BD6BCE"/>
    <w:rsid w:val="00BD7316"/>
    <w:rsid w:val="00BD7AB4"/>
    <w:rsid w:val="00BE07E2"/>
    <w:rsid w:val="00BE277F"/>
    <w:rsid w:val="00BE6F00"/>
    <w:rsid w:val="00BE7E08"/>
    <w:rsid w:val="00BF07D8"/>
    <w:rsid w:val="00BF3E85"/>
    <w:rsid w:val="00BF55A9"/>
    <w:rsid w:val="00BF571A"/>
    <w:rsid w:val="00BF66DE"/>
    <w:rsid w:val="00BF6C97"/>
    <w:rsid w:val="00C0055F"/>
    <w:rsid w:val="00C03AC3"/>
    <w:rsid w:val="00C07EDF"/>
    <w:rsid w:val="00C10A64"/>
    <w:rsid w:val="00C10DC5"/>
    <w:rsid w:val="00C10EDE"/>
    <w:rsid w:val="00C128DE"/>
    <w:rsid w:val="00C13889"/>
    <w:rsid w:val="00C13D5E"/>
    <w:rsid w:val="00C156B7"/>
    <w:rsid w:val="00C15C28"/>
    <w:rsid w:val="00C17628"/>
    <w:rsid w:val="00C24003"/>
    <w:rsid w:val="00C317CF"/>
    <w:rsid w:val="00C33128"/>
    <w:rsid w:val="00C33BF3"/>
    <w:rsid w:val="00C35B2D"/>
    <w:rsid w:val="00C44054"/>
    <w:rsid w:val="00C477B7"/>
    <w:rsid w:val="00C54890"/>
    <w:rsid w:val="00C55DA5"/>
    <w:rsid w:val="00C56B68"/>
    <w:rsid w:val="00C60260"/>
    <w:rsid w:val="00C60F87"/>
    <w:rsid w:val="00C61DB0"/>
    <w:rsid w:val="00C63749"/>
    <w:rsid w:val="00C64094"/>
    <w:rsid w:val="00C64272"/>
    <w:rsid w:val="00C66B93"/>
    <w:rsid w:val="00C707A7"/>
    <w:rsid w:val="00C70B37"/>
    <w:rsid w:val="00C70B53"/>
    <w:rsid w:val="00C710DD"/>
    <w:rsid w:val="00C747EE"/>
    <w:rsid w:val="00C767B2"/>
    <w:rsid w:val="00C80805"/>
    <w:rsid w:val="00C828B1"/>
    <w:rsid w:val="00C82D4F"/>
    <w:rsid w:val="00C83318"/>
    <w:rsid w:val="00C83C52"/>
    <w:rsid w:val="00C871E4"/>
    <w:rsid w:val="00C87467"/>
    <w:rsid w:val="00C900B5"/>
    <w:rsid w:val="00C91553"/>
    <w:rsid w:val="00C91F20"/>
    <w:rsid w:val="00C92C8C"/>
    <w:rsid w:val="00C946C2"/>
    <w:rsid w:val="00C956AF"/>
    <w:rsid w:val="00C96663"/>
    <w:rsid w:val="00C96CA5"/>
    <w:rsid w:val="00CA1F63"/>
    <w:rsid w:val="00CA26AF"/>
    <w:rsid w:val="00CA291A"/>
    <w:rsid w:val="00CA2F4C"/>
    <w:rsid w:val="00CA394F"/>
    <w:rsid w:val="00CA49BB"/>
    <w:rsid w:val="00CA49BF"/>
    <w:rsid w:val="00CA533B"/>
    <w:rsid w:val="00CA5E64"/>
    <w:rsid w:val="00CA755F"/>
    <w:rsid w:val="00CB0BE6"/>
    <w:rsid w:val="00CB1178"/>
    <w:rsid w:val="00CB4736"/>
    <w:rsid w:val="00CB50E6"/>
    <w:rsid w:val="00CB5FA3"/>
    <w:rsid w:val="00CB6399"/>
    <w:rsid w:val="00CB6509"/>
    <w:rsid w:val="00CB67CC"/>
    <w:rsid w:val="00CB6F4E"/>
    <w:rsid w:val="00CB7C19"/>
    <w:rsid w:val="00CC089F"/>
    <w:rsid w:val="00CC14C8"/>
    <w:rsid w:val="00CC49E4"/>
    <w:rsid w:val="00CC4BD9"/>
    <w:rsid w:val="00CD0770"/>
    <w:rsid w:val="00CD0E4B"/>
    <w:rsid w:val="00CD161C"/>
    <w:rsid w:val="00CD2037"/>
    <w:rsid w:val="00CD2EEA"/>
    <w:rsid w:val="00CD3706"/>
    <w:rsid w:val="00CD3D76"/>
    <w:rsid w:val="00CD4323"/>
    <w:rsid w:val="00CD6BB9"/>
    <w:rsid w:val="00CD7BAC"/>
    <w:rsid w:val="00CE0CC8"/>
    <w:rsid w:val="00CE2613"/>
    <w:rsid w:val="00CE406B"/>
    <w:rsid w:val="00CF0356"/>
    <w:rsid w:val="00CF1FBD"/>
    <w:rsid w:val="00CF21FB"/>
    <w:rsid w:val="00CF36F3"/>
    <w:rsid w:val="00CF4047"/>
    <w:rsid w:val="00CF437A"/>
    <w:rsid w:val="00CF4853"/>
    <w:rsid w:val="00CF57E8"/>
    <w:rsid w:val="00CF5CD1"/>
    <w:rsid w:val="00D01A9A"/>
    <w:rsid w:val="00D02B19"/>
    <w:rsid w:val="00D02EBC"/>
    <w:rsid w:val="00D0322B"/>
    <w:rsid w:val="00D05663"/>
    <w:rsid w:val="00D075B2"/>
    <w:rsid w:val="00D11CF2"/>
    <w:rsid w:val="00D1210C"/>
    <w:rsid w:val="00D15E77"/>
    <w:rsid w:val="00D200E8"/>
    <w:rsid w:val="00D20488"/>
    <w:rsid w:val="00D26F43"/>
    <w:rsid w:val="00D27030"/>
    <w:rsid w:val="00D276BC"/>
    <w:rsid w:val="00D32CC9"/>
    <w:rsid w:val="00D35EA3"/>
    <w:rsid w:val="00D37B66"/>
    <w:rsid w:val="00D40EE4"/>
    <w:rsid w:val="00D420A1"/>
    <w:rsid w:val="00D4400B"/>
    <w:rsid w:val="00D456D1"/>
    <w:rsid w:val="00D45D11"/>
    <w:rsid w:val="00D4626C"/>
    <w:rsid w:val="00D466F1"/>
    <w:rsid w:val="00D4762A"/>
    <w:rsid w:val="00D53893"/>
    <w:rsid w:val="00D543AD"/>
    <w:rsid w:val="00D543C3"/>
    <w:rsid w:val="00D5464F"/>
    <w:rsid w:val="00D57884"/>
    <w:rsid w:val="00D57A7C"/>
    <w:rsid w:val="00D57D34"/>
    <w:rsid w:val="00D6039D"/>
    <w:rsid w:val="00D61D75"/>
    <w:rsid w:val="00D61E68"/>
    <w:rsid w:val="00D6253B"/>
    <w:rsid w:val="00D644BB"/>
    <w:rsid w:val="00D65063"/>
    <w:rsid w:val="00D67EA7"/>
    <w:rsid w:val="00D71ADC"/>
    <w:rsid w:val="00D741B4"/>
    <w:rsid w:val="00D770DB"/>
    <w:rsid w:val="00D804F8"/>
    <w:rsid w:val="00D8193B"/>
    <w:rsid w:val="00D8781D"/>
    <w:rsid w:val="00D87CAA"/>
    <w:rsid w:val="00D90984"/>
    <w:rsid w:val="00D91502"/>
    <w:rsid w:val="00D91608"/>
    <w:rsid w:val="00D91D14"/>
    <w:rsid w:val="00D94234"/>
    <w:rsid w:val="00D95C48"/>
    <w:rsid w:val="00D96711"/>
    <w:rsid w:val="00D969C9"/>
    <w:rsid w:val="00D96EDC"/>
    <w:rsid w:val="00D96EE8"/>
    <w:rsid w:val="00D97EB2"/>
    <w:rsid w:val="00DA036F"/>
    <w:rsid w:val="00DA273B"/>
    <w:rsid w:val="00DA34B8"/>
    <w:rsid w:val="00DA3806"/>
    <w:rsid w:val="00DA5FE3"/>
    <w:rsid w:val="00DA7189"/>
    <w:rsid w:val="00DA7BD6"/>
    <w:rsid w:val="00DB3E17"/>
    <w:rsid w:val="00DB4B60"/>
    <w:rsid w:val="00DB5117"/>
    <w:rsid w:val="00DC0A3E"/>
    <w:rsid w:val="00DC12B0"/>
    <w:rsid w:val="00DC138B"/>
    <w:rsid w:val="00DC2D3C"/>
    <w:rsid w:val="00DC4EA0"/>
    <w:rsid w:val="00DC512C"/>
    <w:rsid w:val="00DC730B"/>
    <w:rsid w:val="00DD083B"/>
    <w:rsid w:val="00DD0A59"/>
    <w:rsid w:val="00DD2F95"/>
    <w:rsid w:val="00DD4681"/>
    <w:rsid w:val="00DD4B13"/>
    <w:rsid w:val="00DD4BBC"/>
    <w:rsid w:val="00DD4DFA"/>
    <w:rsid w:val="00DD605D"/>
    <w:rsid w:val="00DE16F3"/>
    <w:rsid w:val="00DE2642"/>
    <w:rsid w:val="00DE385A"/>
    <w:rsid w:val="00DE3CF9"/>
    <w:rsid w:val="00DE7DC3"/>
    <w:rsid w:val="00DF0E45"/>
    <w:rsid w:val="00DF2559"/>
    <w:rsid w:val="00DF2611"/>
    <w:rsid w:val="00DF3B27"/>
    <w:rsid w:val="00DF4ADF"/>
    <w:rsid w:val="00DF4D86"/>
    <w:rsid w:val="00DF750A"/>
    <w:rsid w:val="00DF7975"/>
    <w:rsid w:val="00E01BEB"/>
    <w:rsid w:val="00E01BED"/>
    <w:rsid w:val="00E0234D"/>
    <w:rsid w:val="00E04302"/>
    <w:rsid w:val="00E050D3"/>
    <w:rsid w:val="00E05413"/>
    <w:rsid w:val="00E0566B"/>
    <w:rsid w:val="00E1125F"/>
    <w:rsid w:val="00E11723"/>
    <w:rsid w:val="00E120F6"/>
    <w:rsid w:val="00E17CDA"/>
    <w:rsid w:val="00E20731"/>
    <w:rsid w:val="00E2119F"/>
    <w:rsid w:val="00E2168E"/>
    <w:rsid w:val="00E22918"/>
    <w:rsid w:val="00E244EE"/>
    <w:rsid w:val="00E26076"/>
    <w:rsid w:val="00E26637"/>
    <w:rsid w:val="00E26B89"/>
    <w:rsid w:val="00E273B0"/>
    <w:rsid w:val="00E27C67"/>
    <w:rsid w:val="00E27C7F"/>
    <w:rsid w:val="00E3126C"/>
    <w:rsid w:val="00E315E2"/>
    <w:rsid w:val="00E31878"/>
    <w:rsid w:val="00E33DBF"/>
    <w:rsid w:val="00E34DE6"/>
    <w:rsid w:val="00E363BC"/>
    <w:rsid w:val="00E405CF"/>
    <w:rsid w:val="00E41F87"/>
    <w:rsid w:val="00E455C1"/>
    <w:rsid w:val="00E47514"/>
    <w:rsid w:val="00E476FA"/>
    <w:rsid w:val="00E47BC9"/>
    <w:rsid w:val="00E514B4"/>
    <w:rsid w:val="00E5193E"/>
    <w:rsid w:val="00E53383"/>
    <w:rsid w:val="00E54659"/>
    <w:rsid w:val="00E547E9"/>
    <w:rsid w:val="00E54B74"/>
    <w:rsid w:val="00E54C12"/>
    <w:rsid w:val="00E55000"/>
    <w:rsid w:val="00E5545E"/>
    <w:rsid w:val="00E5572B"/>
    <w:rsid w:val="00E559BE"/>
    <w:rsid w:val="00E55E70"/>
    <w:rsid w:val="00E60F41"/>
    <w:rsid w:val="00E64118"/>
    <w:rsid w:val="00E6427C"/>
    <w:rsid w:val="00E645A5"/>
    <w:rsid w:val="00E65105"/>
    <w:rsid w:val="00E662D6"/>
    <w:rsid w:val="00E663D4"/>
    <w:rsid w:val="00E70B53"/>
    <w:rsid w:val="00E7141B"/>
    <w:rsid w:val="00E7181B"/>
    <w:rsid w:val="00E723E6"/>
    <w:rsid w:val="00E72AE6"/>
    <w:rsid w:val="00E72CB6"/>
    <w:rsid w:val="00E73095"/>
    <w:rsid w:val="00E738DE"/>
    <w:rsid w:val="00E73980"/>
    <w:rsid w:val="00E73E7A"/>
    <w:rsid w:val="00E76267"/>
    <w:rsid w:val="00E8123A"/>
    <w:rsid w:val="00E81547"/>
    <w:rsid w:val="00E81BE3"/>
    <w:rsid w:val="00E82782"/>
    <w:rsid w:val="00E82B71"/>
    <w:rsid w:val="00E83339"/>
    <w:rsid w:val="00E84148"/>
    <w:rsid w:val="00E86B06"/>
    <w:rsid w:val="00E90761"/>
    <w:rsid w:val="00E9096B"/>
    <w:rsid w:val="00E9174C"/>
    <w:rsid w:val="00E91C5C"/>
    <w:rsid w:val="00E92ADF"/>
    <w:rsid w:val="00E930CA"/>
    <w:rsid w:val="00E93BF4"/>
    <w:rsid w:val="00EA1A07"/>
    <w:rsid w:val="00EA2315"/>
    <w:rsid w:val="00EA2D82"/>
    <w:rsid w:val="00EA329C"/>
    <w:rsid w:val="00EA3892"/>
    <w:rsid w:val="00EA4444"/>
    <w:rsid w:val="00EB0CA4"/>
    <w:rsid w:val="00EB1638"/>
    <w:rsid w:val="00EB3668"/>
    <w:rsid w:val="00EB45A9"/>
    <w:rsid w:val="00EB5224"/>
    <w:rsid w:val="00EB7559"/>
    <w:rsid w:val="00EB7968"/>
    <w:rsid w:val="00EC17DD"/>
    <w:rsid w:val="00EC2701"/>
    <w:rsid w:val="00EC2BA1"/>
    <w:rsid w:val="00EC4346"/>
    <w:rsid w:val="00EC442F"/>
    <w:rsid w:val="00EC44D5"/>
    <w:rsid w:val="00EC68FC"/>
    <w:rsid w:val="00ED073E"/>
    <w:rsid w:val="00ED4926"/>
    <w:rsid w:val="00ED4CEC"/>
    <w:rsid w:val="00ED4D3A"/>
    <w:rsid w:val="00EE2A25"/>
    <w:rsid w:val="00EE3691"/>
    <w:rsid w:val="00EE3ED6"/>
    <w:rsid w:val="00EE58BD"/>
    <w:rsid w:val="00EE6D96"/>
    <w:rsid w:val="00EE76EB"/>
    <w:rsid w:val="00EE78DC"/>
    <w:rsid w:val="00EF1712"/>
    <w:rsid w:val="00EF17B7"/>
    <w:rsid w:val="00EF1F8A"/>
    <w:rsid w:val="00EF229A"/>
    <w:rsid w:val="00EF2F5A"/>
    <w:rsid w:val="00EF5D01"/>
    <w:rsid w:val="00EF68FF"/>
    <w:rsid w:val="00EF73FE"/>
    <w:rsid w:val="00EF753E"/>
    <w:rsid w:val="00EF7666"/>
    <w:rsid w:val="00EF78F4"/>
    <w:rsid w:val="00F00B98"/>
    <w:rsid w:val="00F030A3"/>
    <w:rsid w:val="00F03DAD"/>
    <w:rsid w:val="00F041F4"/>
    <w:rsid w:val="00F048FE"/>
    <w:rsid w:val="00F0491F"/>
    <w:rsid w:val="00F05EA6"/>
    <w:rsid w:val="00F066DE"/>
    <w:rsid w:val="00F0771A"/>
    <w:rsid w:val="00F10315"/>
    <w:rsid w:val="00F103B7"/>
    <w:rsid w:val="00F108EC"/>
    <w:rsid w:val="00F109FF"/>
    <w:rsid w:val="00F10F8E"/>
    <w:rsid w:val="00F11E37"/>
    <w:rsid w:val="00F12D6C"/>
    <w:rsid w:val="00F13042"/>
    <w:rsid w:val="00F14CBB"/>
    <w:rsid w:val="00F15A52"/>
    <w:rsid w:val="00F17BD2"/>
    <w:rsid w:val="00F205CE"/>
    <w:rsid w:val="00F2082B"/>
    <w:rsid w:val="00F211C5"/>
    <w:rsid w:val="00F22C83"/>
    <w:rsid w:val="00F22E86"/>
    <w:rsid w:val="00F2335A"/>
    <w:rsid w:val="00F23DAA"/>
    <w:rsid w:val="00F24CB1"/>
    <w:rsid w:val="00F25AB2"/>
    <w:rsid w:val="00F260B4"/>
    <w:rsid w:val="00F26D74"/>
    <w:rsid w:val="00F27DA0"/>
    <w:rsid w:val="00F3018F"/>
    <w:rsid w:val="00F30CED"/>
    <w:rsid w:val="00F310D1"/>
    <w:rsid w:val="00F31564"/>
    <w:rsid w:val="00F32AB2"/>
    <w:rsid w:val="00F33BFB"/>
    <w:rsid w:val="00F36756"/>
    <w:rsid w:val="00F37308"/>
    <w:rsid w:val="00F40F72"/>
    <w:rsid w:val="00F42C91"/>
    <w:rsid w:val="00F46CEC"/>
    <w:rsid w:val="00F47045"/>
    <w:rsid w:val="00F476D6"/>
    <w:rsid w:val="00F476D8"/>
    <w:rsid w:val="00F50E5B"/>
    <w:rsid w:val="00F54946"/>
    <w:rsid w:val="00F5650E"/>
    <w:rsid w:val="00F57FDA"/>
    <w:rsid w:val="00F615D5"/>
    <w:rsid w:val="00F62180"/>
    <w:rsid w:val="00F62824"/>
    <w:rsid w:val="00F6415E"/>
    <w:rsid w:val="00F662B0"/>
    <w:rsid w:val="00F70A53"/>
    <w:rsid w:val="00F725C9"/>
    <w:rsid w:val="00F73178"/>
    <w:rsid w:val="00F742FD"/>
    <w:rsid w:val="00F7600A"/>
    <w:rsid w:val="00F770BB"/>
    <w:rsid w:val="00F8072C"/>
    <w:rsid w:val="00F8115E"/>
    <w:rsid w:val="00F81885"/>
    <w:rsid w:val="00F81B33"/>
    <w:rsid w:val="00F81DF8"/>
    <w:rsid w:val="00F81FBD"/>
    <w:rsid w:val="00F823DE"/>
    <w:rsid w:val="00F84BA1"/>
    <w:rsid w:val="00F85D2E"/>
    <w:rsid w:val="00F86E94"/>
    <w:rsid w:val="00F86EAF"/>
    <w:rsid w:val="00F903B0"/>
    <w:rsid w:val="00F90402"/>
    <w:rsid w:val="00F90C3D"/>
    <w:rsid w:val="00F91681"/>
    <w:rsid w:val="00F91796"/>
    <w:rsid w:val="00F931E9"/>
    <w:rsid w:val="00F935DD"/>
    <w:rsid w:val="00F942C3"/>
    <w:rsid w:val="00F94CA5"/>
    <w:rsid w:val="00F95B6C"/>
    <w:rsid w:val="00F9677F"/>
    <w:rsid w:val="00F96E55"/>
    <w:rsid w:val="00FA060A"/>
    <w:rsid w:val="00FA0E5C"/>
    <w:rsid w:val="00FA35CF"/>
    <w:rsid w:val="00FB122A"/>
    <w:rsid w:val="00FB1B62"/>
    <w:rsid w:val="00FB475D"/>
    <w:rsid w:val="00FB5181"/>
    <w:rsid w:val="00FB5209"/>
    <w:rsid w:val="00FB5ECB"/>
    <w:rsid w:val="00FB6BAB"/>
    <w:rsid w:val="00FB7862"/>
    <w:rsid w:val="00FB7DD2"/>
    <w:rsid w:val="00FC09F0"/>
    <w:rsid w:val="00FC1F0B"/>
    <w:rsid w:val="00FC360B"/>
    <w:rsid w:val="00FC37E6"/>
    <w:rsid w:val="00FC3E05"/>
    <w:rsid w:val="00FC4040"/>
    <w:rsid w:val="00FC4779"/>
    <w:rsid w:val="00FC4DA6"/>
    <w:rsid w:val="00FC4DD1"/>
    <w:rsid w:val="00FC5789"/>
    <w:rsid w:val="00FC6DAC"/>
    <w:rsid w:val="00FC6DF7"/>
    <w:rsid w:val="00FD0995"/>
    <w:rsid w:val="00FD0D99"/>
    <w:rsid w:val="00FD4474"/>
    <w:rsid w:val="00FD4B0A"/>
    <w:rsid w:val="00FD6A08"/>
    <w:rsid w:val="00FE0B0E"/>
    <w:rsid w:val="00FE0D3F"/>
    <w:rsid w:val="00FE1F27"/>
    <w:rsid w:val="00FE2C46"/>
    <w:rsid w:val="00FE5268"/>
    <w:rsid w:val="00FE62FC"/>
    <w:rsid w:val="00FE68A1"/>
    <w:rsid w:val="00FE7110"/>
    <w:rsid w:val="00FE739B"/>
    <w:rsid w:val="00FF01E0"/>
    <w:rsid w:val="00FF1AB3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26F"/>
  </w:style>
  <w:style w:type="paragraph" w:styleId="a6">
    <w:name w:val="footer"/>
    <w:basedOn w:val="a"/>
    <w:link w:val="a7"/>
    <w:uiPriority w:val="99"/>
    <w:unhideWhenUsed/>
    <w:rsid w:val="00BA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26F"/>
  </w:style>
  <w:style w:type="paragraph" w:styleId="a6">
    <w:name w:val="footer"/>
    <w:basedOn w:val="a"/>
    <w:link w:val="a7"/>
    <w:uiPriority w:val="99"/>
    <w:unhideWhenUsed/>
    <w:rsid w:val="00BA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7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 Александр Михайлович</dc:creator>
  <cp:lastModifiedBy>user</cp:lastModifiedBy>
  <cp:revision>170</cp:revision>
  <dcterms:created xsi:type="dcterms:W3CDTF">2017-11-16T19:12:00Z</dcterms:created>
  <dcterms:modified xsi:type="dcterms:W3CDTF">2018-05-10T10:55:00Z</dcterms:modified>
</cp:coreProperties>
</file>